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1B" w:rsidRDefault="0076601B" w:rsidP="0076601B">
      <w:r w:rsidRPr="0076601B">
        <w:rPr>
          <w:noProof/>
          <w:lang w:eastAsia="cs-CZ"/>
        </w:rPr>
        <w:drawing>
          <wp:inline distT="0" distB="0" distL="0" distR="0">
            <wp:extent cx="3048000" cy="6099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ahlav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37" t="16213" b="17057"/>
                    <a:stretch/>
                  </pic:blipFill>
                  <pic:spPr bwMode="auto">
                    <a:xfrm>
                      <a:off x="0" y="0"/>
                      <a:ext cx="3152835" cy="63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Pr="0076601B">
        <w:rPr>
          <w:noProof/>
          <w:lang w:eastAsia="cs-CZ"/>
        </w:rPr>
        <w:drawing>
          <wp:inline distT="0" distB="0" distL="0" distR="0">
            <wp:extent cx="561975" cy="5619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01B" w:rsidRDefault="0076601B"/>
    <w:p w:rsidR="0065277E" w:rsidRDefault="000A179D" w:rsidP="000A179D">
      <w:r>
        <w:t>Milí rodiče,</w:t>
      </w:r>
    </w:p>
    <w:p w:rsidR="000A179D" w:rsidRDefault="000A179D" w:rsidP="000A179D">
      <w:r>
        <w:t>Chtěli bychom Vás opět pozvat na další zajímavou přednášku, kterou jsme pro Vás zprostředkovali.</w:t>
      </w:r>
    </w:p>
    <w:p w:rsidR="000A179D" w:rsidRDefault="000A179D" w:rsidP="000A179D">
      <w:r>
        <w:t>Jedná se o přednášku s</w:t>
      </w:r>
      <w:r w:rsidR="00EC7F8D">
        <w:t> </w:t>
      </w:r>
      <w:r>
        <w:t>odborníkem</w:t>
      </w:r>
      <w:r w:rsidR="00EC7F8D">
        <w:t xml:space="preserve"> na téma </w:t>
      </w:r>
      <w:r w:rsidR="00EC7F8D" w:rsidRPr="00EC7F8D">
        <w:rPr>
          <w:b/>
        </w:rPr>
        <w:t>„Matematika dle anglického vzoru“</w:t>
      </w:r>
      <w:r w:rsidR="00EC7F8D">
        <w:rPr>
          <w:b/>
        </w:rPr>
        <w:t xml:space="preserve">, </w:t>
      </w:r>
      <w:r w:rsidR="00EC7F8D">
        <w:t>programem je seznámení rodičů s metodami práce s dětmi s odlišným mateřským jazykem z oblasti matematiky po vzoru anglického školství.</w:t>
      </w:r>
    </w:p>
    <w:p w:rsidR="00EC7F8D" w:rsidRDefault="00EC7F8D" w:rsidP="000A179D">
      <w:r>
        <w:t xml:space="preserve">Přednáška se bude konat </w:t>
      </w:r>
      <w:r w:rsidR="00BD214F">
        <w:t xml:space="preserve"> </w:t>
      </w:r>
      <w:proofErr w:type="gramStart"/>
      <w:r w:rsidRPr="00BD214F">
        <w:rPr>
          <w:b/>
        </w:rPr>
        <w:t>8.10.2020</w:t>
      </w:r>
      <w:proofErr w:type="gramEnd"/>
      <w:r w:rsidRPr="00BD214F">
        <w:rPr>
          <w:b/>
        </w:rPr>
        <w:t xml:space="preserve"> v čase 17- 19 hodin</w:t>
      </w:r>
      <w:r>
        <w:t xml:space="preserve"> v naší mateřské škole.</w:t>
      </w:r>
    </w:p>
    <w:p w:rsidR="00C25656" w:rsidRDefault="00EC7F8D" w:rsidP="00C25656">
      <w:r>
        <w:t>Budeme se na Vás těšit</w:t>
      </w:r>
      <w:r w:rsidR="00C25656">
        <w:t xml:space="preserve">      </w:t>
      </w:r>
    </w:p>
    <w:p w:rsidR="00EC7F8D" w:rsidRPr="00EC7F8D" w:rsidRDefault="00C25656" w:rsidP="00C25656">
      <w:r>
        <w:t xml:space="preserve">                                                                                                       </w:t>
      </w:r>
      <w:r w:rsidR="00EC7F8D">
        <w:rPr>
          <w:noProof/>
          <w:lang w:eastAsia="cs-CZ"/>
        </w:rPr>
        <w:drawing>
          <wp:inline distT="0" distB="0" distL="0" distR="0">
            <wp:extent cx="1999872" cy="896293"/>
            <wp:effectExtent l="19050" t="0" r="378" b="0"/>
            <wp:docPr id="4" name="obrázek 4" descr="Matematika pro děti [PMQ] – naučte děti počítat - aplikace na mobil s 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ika pro děti [PMQ] – naučte děti počítat - aplikace na mobil s  Andro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36" cy="8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F8D" w:rsidRPr="00EC7F8D" w:rsidSect="0005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1B"/>
    <w:rsid w:val="00055788"/>
    <w:rsid w:val="000A179D"/>
    <w:rsid w:val="0065277E"/>
    <w:rsid w:val="0076601B"/>
    <w:rsid w:val="008249BF"/>
    <w:rsid w:val="009165D7"/>
    <w:rsid w:val="00922329"/>
    <w:rsid w:val="00BD214F"/>
    <w:rsid w:val="00C25656"/>
    <w:rsid w:val="00D41A71"/>
    <w:rsid w:val="00EC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andisek@seznam.cz</dc:creator>
  <cp:lastModifiedBy>andisek@seznam.cz</cp:lastModifiedBy>
  <cp:revision>4</cp:revision>
  <dcterms:created xsi:type="dcterms:W3CDTF">2021-04-16T08:48:00Z</dcterms:created>
  <dcterms:modified xsi:type="dcterms:W3CDTF">2021-04-16T08:53:00Z</dcterms:modified>
</cp:coreProperties>
</file>