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7FBF" w14:textId="77777777" w:rsidR="000D67C1" w:rsidRDefault="00530F43">
      <w:pPr>
        <w:pStyle w:val="Standard"/>
        <w:rPr>
          <w:b/>
          <w:sz w:val="28"/>
        </w:rPr>
      </w:pPr>
      <w:r>
        <w:rPr>
          <w:b/>
          <w:sz w:val="28"/>
        </w:rPr>
        <w:t>Školní jídelna při MŠ</w:t>
      </w:r>
    </w:p>
    <w:p w14:paraId="44434002" w14:textId="62FB6F55" w:rsidR="00C06F05" w:rsidRDefault="00530F43" w:rsidP="00C06F05">
      <w:pPr>
        <w:pStyle w:val="Nadpis1"/>
        <w:rPr>
          <w:b/>
          <w:sz w:val="28"/>
        </w:rPr>
      </w:pPr>
      <w:r>
        <w:rPr>
          <w:b/>
          <w:sz w:val="28"/>
        </w:rPr>
        <w:t xml:space="preserve">Voráčovská 2, Praha </w:t>
      </w:r>
      <w:r w:rsidR="00C06F05">
        <w:rPr>
          <w:b/>
          <w:sz w:val="28"/>
        </w:rPr>
        <w:t>4</w:t>
      </w:r>
    </w:p>
    <w:p w14:paraId="19A44065" w14:textId="77777777" w:rsidR="000D67C1" w:rsidRDefault="00530F43">
      <w:pPr>
        <w:pStyle w:val="Nadpis2"/>
      </w:pPr>
      <w:r>
        <w:t>Jídelní</w:t>
      </w:r>
    </w:p>
    <w:p w14:paraId="4D4730EB" w14:textId="77777777" w:rsidR="000D67C1" w:rsidRDefault="00530F43">
      <w:pPr>
        <w:pStyle w:val="Standard"/>
        <w:ind w:left="7371"/>
        <w:rPr>
          <w:b/>
          <w:sz w:val="52"/>
        </w:rPr>
      </w:pPr>
      <w:r>
        <w:rPr>
          <w:b/>
          <w:sz w:val="52"/>
        </w:rPr>
        <w:t>lístek</w:t>
      </w:r>
    </w:p>
    <w:p w14:paraId="3F2C7320" w14:textId="79603346" w:rsidR="000D67C1" w:rsidRDefault="00530F43">
      <w:pPr>
        <w:pStyle w:val="Nadpis3"/>
      </w:pPr>
      <w:r>
        <w:t>Týden od</w:t>
      </w:r>
      <w:r w:rsidR="002C7A1D">
        <w:t xml:space="preserve"> </w:t>
      </w:r>
      <w:r w:rsidR="002C1231">
        <w:t>12</w:t>
      </w:r>
      <w:r w:rsidR="00AE4DA8">
        <w:t>.</w:t>
      </w:r>
      <w:r w:rsidR="00DE0ED8">
        <w:t xml:space="preserve"> </w:t>
      </w:r>
      <w:r w:rsidR="002C1231">
        <w:t>5</w:t>
      </w:r>
      <w:r w:rsidR="00DE0ED8">
        <w:t>.</w:t>
      </w:r>
      <w:r w:rsidR="001258A9">
        <w:t xml:space="preserve"> </w:t>
      </w:r>
      <w:r>
        <w:t>d</w:t>
      </w:r>
      <w:r w:rsidR="00E94D43">
        <w:t>o</w:t>
      </w:r>
      <w:r w:rsidR="00DE0ED8">
        <w:t xml:space="preserve"> </w:t>
      </w:r>
      <w:r w:rsidR="002C1231">
        <w:t>16</w:t>
      </w:r>
      <w:r w:rsidR="00DE0ED8">
        <w:t xml:space="preserve">. </w:t>
      </w:r>
      <w:r w:rsidR="006D4346">
        <w:t>5</w:t>
      </w:r>
      <w:r w:rsidR="00DE0ED8">
        <w:t>.</w:t>
      </w:r>
    </w:p>
    <w:p w14:paraId="27495E9B" w14:textId="77777777" w:rsidR="000D67C1" w:rsidRDefault="000D67C1">
      <w:pPr>
        <w:pStyle w:val="Standard"/>
        <w:rPr>
          <w:b/>
          <w:sz w:val="28"/>
        </w:rPr>
      </w:pPr>
    </w:p>
    <w:tbl>
      <w:tblPr>
        <w:tblW w:w="9494" w:type="dxa"/>
        <w:tblInd w:w="-289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0"/>
        <w:gridCol w:w="2282"/>
        <w:gridCol w:w="1603"/>
        <w:gridCol w:w="2676"/>
        <w:gridCol w:w="2363"/>
      </w:tblGrid>
      <w:tr w:rsidR="000D67C1" w14:paraId="45FB495A" w14:textId="77777777" w:rsidTr="00C06F05">
        <w:trPr>
          <w:trHeight w:val="32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F1AD4" w14:textId="77777777" w:rsidR="000D67C1" w:rsidRDefault="000D67C1">
            <w:pPr>
              <w:pStyle w:val="Standard"/>
              <w:snapToGrid w:val="0"/>
              <w:rPr>
                <w:sz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50B88" w14:textId="77777777" w:rsidR="000D67C1" w:rsidRDefault="00530F4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Přesnídávka</w:t>
            </w: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85C6A" w14:textId="77777777" w:rsidR="000D67C1" w:rsidRDefault="00530F4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Oběd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E19A9" w14:textId="77777777" w:rsidR="000D67C1" w:rsidRDefault="00530F43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Svačina</w:t>
            </w:r>
          </w:p>
        </w:tc>
      </w:tr>
      <w:tr w:rsidR="000D67C1" w14:paraId="3B1F3533" w14:textId="77777777" w:rsidTr="00C06F05">
        <w:trPr>
          <w:trHeight w:val="21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9DD2F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 w14:paraId="4AE72599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  <w:p w14:paraId="209A2A09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  <w:p w14:paraId="554B71BC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  <w:p w14:paraId="4A572AAA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ě</w:t>
            </w:r>
          </w:p>
          <w:p w14:paraId="0D0C8EC8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  <w:p w14:paraId="35CE4C06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752F4" w14:textId="77777777" w:rsidR="000D67C1" w:rsidRDefault="000D67C1">
            <w:pPr>
              <w:pStyle w:val="Standard"/>
              <w:snapToGrid w:val="0"/>
              <w:rPr>
                <w:sz w:val="24"/>
              </w:rPr>
            </w:pPr>
          </w:p>
          <w:p w14:paraId="1A2EFFB8" w14:textId="77777777" w:rsidR="00281570" w:rsidRDefault="002C1231" w:rsidP="00CA5730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Slunečnicový chléb, rama, plátek šunky, jablko, granko</w:t>
            </w:r>
          </w:p>
          <w:p w14:paraId="77C02402" w14:textId="77777777" w:rsidR="00626DF2" w:rsidRDefault="00626DF2" w:rsidP="00CA5730">
            <w:pPr>
              <w:pStyle w:val="Standard"/>
              <w:snapToGrid w:val="0"/>
              <w:rPr>
                <w:sz w:val="24"/>
              </w:rPr>
            </w:pPr>
          </w:p>
          <w:p w14:paraId="39462D23" w14:textId="7BCC6F6C" w:rsidR="00626DF2" w:rsidRDefault="00626DF2" w:rsidP="00CA5730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1,7,5,8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E7107" w14:textId="77777777" w:rsidR="000D67C1" w:rsidRDefault="00530F43">
            <w:pPr>
              <w:pStyle w:val="Standard"/>
              <w:tabs>
                <w:tab w:val="left" w:pos="1631"/>
              </w:tabs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Polévka:</w:t>
            </w:r>
          </w:p>
          <w:p w14:paraId="7A830729" w14:textId="77777777" w:rsidR="000D67C1" w:rsidRDefault="000D67C1">
            <w:pPr>
              <w:pStyle w:val="Standard"/>
              <w:rPr>
                <w:b/>
                <w:sz w:val="24"/>
                <w:u w:val="single"/>
              </w:rPr>
            </w:pPr>
          </w:p>
          <w:p w14:paraId="0FB6A622" w14:textId="77777777" w:rsidR="000D67C1" w:rsidRDefault="000D67C1">
            <w:pPr>
              <w:pStyle w:val="Standard"/>
              <w:rPr>
                <w:b/>
                <w:sz w:val="24"/>
                <w:u w:val="single"/>
              </w:rPr>
            </w:pPr>
          </w:p>
          <w:p w14:paraId="6D10321A" w14:textId="77777777" w:rsidR="000D67C1" w:rsidRDefault="00530F43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Hlavní jídlo:</w:t>
            </w:r>
          </w:p>
          <w:p w14:paraId="215F01CA" w14:textId="77777777" w:rsidR="000D67C1" w:rsidRDefault="000D67C1">
            <w:pPr>
              <w:pStyle w:val="Standard"/>
              <w:rPr>
                <w:b/>
                <w:sz w:val="24"/>
                <w:u w:val="single"/>
              </w:rPr>
            </w:pPr>
          </w:p>
          <w:p w14:paraId="54D45D0D" w14:textId="77777777" w:rsidR="000D67C1" w:rsidRDefault="000D67C1">
            <w:pPr>
              <w:pStyle w:val="Standard"/>
              <w:rPr>
                <w:b/>
                <w:sz w:val="24"/>
                <w:u w:val="single"/>
              </w:rPr>
            </w:pPr>
          </w:p>
          <w:p w14:paraId="72029E2D" w14:textId="77777777" w:rsidR="000D67C1" w:rsidRDefault="00530F43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Nápoj:</w:t>
            </w:r>
          </w:p>
        </w:tc>
        <w:tc>
          <w:tcPr>
            <w:tcW w:w="26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C541A" w14:textId="64C3BF0F" w:rsidR="00E94D43" w:rsidRDefault="00012433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Zeleninový krém</w:t>
            </w:r>
          </w:p>
          <w:p w14:paraId="466D877B" w14:textId="6CDB6A75" w:rsidR="00B445C0" w:rsidRDefault="00626DF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2D1D4A62" w14:textId="77777777" w:rsidR="00B445C0" w:rsidRDefault="00B445C0">
            <w:pPr>
              <w:pStyle w:val="Standard"/>
              <w:rPr>
                <w:sz w:val="24"/>
              </w:rPr>
            </w:pPr>
          </w:p>
          <w:p w14:paraId="7A8E39B7" w14:textId="604A86EA" w:rsidR="00C16E18" w:rsidRDefault="00B445C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Domácí buchty</w:t>
            </w:r>
          </w:p>
          <w:p w14:paraId="79F4A1AC" w14:textId="7F8A6026" w:rsidR="00C16E18" w:rsidRDefault="00005598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</w:t>
            </w:r>
            <w:r w:rsidR="00626DF2">
              <w:rPr>
                <w:sz w:val="24"/>
              </w:rPr>
              <w:t>3,7</w:t>
            </w:r>
          </w:p>
          <w:p w14:paraId="365F53CA" w14:textId="77777777" w:rsidR="00C16E18" w:rsidRDefault="00C16E18">
            <w:pPr>
              <w:pStyle w:val="Standard"/>
              <w:rPr>
                <w:sz w:val="24"/>
              </w:rPr>
            </w:pPr>
          </w:p>
          <w:p w14:paraId="58BED348" w14:textId="64550569" w:rsidR="00E94D43" w:rsidRDefault="00B445C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Bílá káva</w:t>
            </w:r>
            <w:r w:rsidR="005E1B0B">
              <w:rPr>
                <w:sz w:val="24"/>
              </w:rPr>
              <w:t xml:space="preserve">, </w:t>
            </w:r>
            <w:r w:rsidR="00054146">
              <w:rPr>
                <w:sz w:val="24"/>
              </w:rPr>
              <w:t>voda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C4EE5" w14:textId="77777777" w:rsidR="000D67C1" w:rsidRDefault="000D67C1">
            <w:pPr>
              <w:pStyle w:val="Standard"/>
              <w:snapToGrid w:val="0"/>
              <w:rPr>
                <w:sz w:val="24"/>
              </w:rPr>
            </w:pPr>
          </w:p>
          <w:p w14:paraId="2B1199CF" w14:textId="46555880" w:rsidR="00B445C0" w:rsidRDefault="00B445C0" w:rsidP="00E94D43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Chléb s bylinkovým máslem, ředk</w:t>
            </w:r>
            <w:r w:rsidR="00C06F05">
              <w:rPr>
                <w:sz w:val="24"/>
              </w:rPr>
              <w:t>vičky</w:t>
            </w:r>
            <w:r>
              <w:rPr>
                <w:sz w:val="24"/>
              </w:rPr>
              <w:t xml:space="preserve">, </w:t>
            </w:r>
          </w:p>
          <w:p w14:paraId="29C3166C" w14:textId="5D466F04" w:rsidR="00281570" w:rsidRDefault="006D4346" w:rsidP="00E94D43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čaj s</w:t>
            </w:r>
            <w:r w:rsidR="00C46C09">
              <w:rPr>
                <w:sz w:val="24"/>
              </w:rPr>
              <w:t> </w:t>
            </w:r>
            <w:r>
              <w:rPr>
                <w:sz w:val="24"/>
              </w:rPr>
              <w:t>mlékem</w:t>
            </w:r>
          </w:p>
          <w:p w14:paraId="05983468" w14:textId="040A8471" w:rsidR="00C46C09" w:rsidRDefault="00C46C09" w:rsidP="00E94D43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0D67C1" w14:paraId="5CE89189" w14:textId="77777777" w:rsidTr="00C06F05">
        <w:trPr>
          <w:trHeight w:val="2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8C0F1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Ú</w:t>
            </w:r>
          </w:p>
          <w:p w14:paraId="7D1EA81A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1C23E363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14:paraId="27D6FCD9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  <w:p w14:paraId="7DAEC6ED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ý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77D8" w14:textId="77777777" w:rsidR="000D67C1" w:rsidRDefault="000D67C1">
            <w:pPr>
              <w:pStyle w:val="Standard"/>
              <w:snapToGrid w:val="0"/>
              <w:rPr>
                <w:sz w:val="24"/>
              </w:rPr>
            </w:pPr>
          </w:p>
          <w:p w14:paraId="2084AE09" w14:textId="77777777" w:rsidR="00281570" w:rsidRDefault="00B445C0" w:rsidP="0097273D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Cizrnová nutela, veka, banán, mléko</w:t>
            </w:r>
          </w:p>
          <w:p w14:paraId="551E5A81" w14:textId="77777777" w:rsidR="00626DF2" w:rsidRDefault="00626DF2" w:rsidP="0097273D">
            <w:pPr>
              <w:pStyle w:val="Standard"/>
              <w:rPr>
                <w:sz w:val="24"/>
              </w:rPr>
            </w:pPr>
          </w:p>
          <w:p w14:paraId="208C7C27" w14:textId="4A9E0E4E" w:rsidR="00626DF2" w:rsidRDefault="00626DF2" w:rsidP="0097273D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1,3,,7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3A01C" w14:textId="77777777" w:rsidR="000D67C1" w:rsidRDefault="00530F43">
            <w:pPr>
              <w:pStyle w:val="Standard"/>
              <w:tabs>
                <w:tab w:val="left" w:pos="1631"/>
              </w:tabs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Polévka:</w:t>
            </w:r>
          </w:p>
          <w:p w14:paraId="7CA237FF" w14:textId="77777777" w:rsidR="000D67C1" w:rsidRDefault="000D67C1">
            <w:pPr>
              <w:pStyle w:val="Standard"/>
              <w:rPr>
                <w:b/>
                <w:sz w:val="24"/>
                <w:u w:val="single"/>
              </w:rPr>
            </w:pPr>
          </w:p>
          <w:p w14:paraId="764B2C11" w14:textId="77777777" w:rsidR="000D67C1" w:rsidRDefault="00530F43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Hlavní jídlo:</w:t>
            </w:r>
          </w:p>
          <w:p w14:paraId="3CE680E3" w14:textId="77777777" w:rsidR="000D67C1" w:rsidRDefault="000D67C1">
            <w:pPr>
              <w:pStyle w:val="Standard"/>
              <w:rPr>
                <w:b/>
                <w:sz w:val="24"/>
                <w:u w:val="single"/>
              </w:rPr>
            </w:pPr>
          </w:p>
          <w:p w14:paraId="71EB4FEA" w14:textId="77777777" w:rsidR="000D67C1" w:rsidRDefault="000D67C1">
            <w:pPr>
              <w:pStyle w:val="Standard"/>
              <w:rPr>
                <w:b/>
                <w:sz w:val="24"/>
                <w:u w:val="single"/>
              </w:rPr>
            </w:pPr>
          </w:p>
          <w:p w14:paraId="23344929" w14:textId="77777777" w:rsidR="00F7519A" w:rsidRDefault="00F7519A">
            <w:pPr>
              <w:pStyle w:val="Standard"/>
              <w:rPr>
                <w:b/>
                <w:sz w:val="24"/>
                <w:u w:val="single"/>
              </w:rPr>
            </w:pPr>
          </w:p>
          <w:p w14:paraId="6B65C0D6" w14:textId="624C465D" w:rsidR="000D67C1" w:rsidRDefault="00530F43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Nápoj:</w:t>
            </w:r>
          </w:p>
        </w:tc>
        <w:tc>
          <w:tcPr>
            <w:tcW w:w="26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AE811" w14:textId="2B6C6491" w:rsidR="005E1B0B" w:rsidRDefault="00B445C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Petrželová </w:t>
            </w:r>
          </w:p>
          <w:p w14:paraId="54EA791B" w14:textId="4017C92A" w:rsidR="00B445C0" w:rsidRDefault="00626DF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1,9</w:t>
            </w:r>
          </w:p>
          <w:p w14:paraId="019AD9A2" w14:textId="6C54DD4C" w:rsidR="00B445C0" w:rsidRDefault="006923D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Vepřový</w:t>
            </w:r>
            <w:r w:rsidR="00B445C0">
              <w:rPr>
                <w:sz w:val="24"/>
              </w:rPr>
              <w:t xml:space="preserve"> plátek, žampiónová rýže</w:t>
            </w:r>
          </w:p>
          <w:p w14:paraId="45358081" w14:textId="74DB6A3A" w:rsidR="00B445C0" w:rsidRDefault="00626DF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53C0966" w14:textId="77777777" w:rsidR="00B445C0" w:rsidRDefault="00B445C0">
            <w:pPr>
              <w:pStyle w:val="Standard"/>
              <w:rPr>
                <w:sz w:val="24"/>
              </w:rPr>
            </w:pPr>
          </w:p>
          <w:p w14:paraId="4507879F" w14:textId="60092B35" w:rsidR="000D67C1" w:rsidRDefault="00B445C0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Čaj bezinka</w:t>
            </w:r>
            <w:r w:rsidR="005E1B0B">
              <w:rPr>
                <w:sz w:val="24"/>
              </w:rPr>
              <w:t xml:space="preserve">, </w:t>
            </w:r>
            <w:r w:rsidR="00F7519A">
              <w:rPr>
                <w:sz w:val="24"/>
              </w:rPr>
              <w:t>voda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AB767" w14:textId="77777777" w:rsidR="000D67C1" w:rsidRDefault="000D67C1">
            <w:pPr>
              <w:pStyle w:val="Standard"/>
              <w:snapToGrid w:val="0"/>
              <w:rPr>
                <w:sz w:val="24"/>
              </w:rPr>
            </w:pPr>
          </w:p>
          <w:p w14:paraId="7968A88E" w14:textId="77777777" w:rsidR="00C46C09" w:rsidRDefault="00B445C0" w:rsidP="00BC5C3B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Kapiový tvaroh, chléb, </w:t>
            </w:r>
            <w:r w:rsidR="00626DF2">
              <w:rPr>
                <w:sz w:val="24"/>
              </w:rPr>
              <w:t>mrkev</w:t>
            </w:r>
            <w:r>
              <w:rPr>
                <w:sz w:val="24"/>
              </w:rPr>
              <w:t>, kakao</w:t>
            </w:r>
          </w:p>
          <w:p w14:paraId="638ABFAF" w14:textId="244D7275" w:rsidR="00626DF2" w:rsidRDefault="00626DF2" w:rsidP="00BC5C3B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0D67C1" w14:paraId="3F47CA18" w14:textId="77777777" w:rsidTr="00C06F05">
        <w:trPr>
          <w:trHeight w:val="240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4235D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  <w:p w14:paraId="426D8485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7E81C512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ř</w:t>
            </w:r>
          </w:p>
          <w:p w14:paraId="53722CD0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14:paraId="5E2E0958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  <w:p w14:paraId="27295062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  <w:p w14:paraId="76FD8A27" w14:textId="77777777" w:rsidR="000D67C1" w:rsidRDefault="000D67C1">
            <w:pPr>
              <w:pStyle w:val="Standard"/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9F01A" w14:textId="77777777" w:rsidR="000D67C1" w:rsidRDefault="000D67C1">
            <w:pPr>
              <w:pStyle w:val="Standard"/>
              <w:snapToGrid w:val="0"/>
              <w:rPr>
                <w:sz w:val="24"/>
              </w:rPr>
            </w:pPr>
          </w:p>
          <w:p w14:paraId="77D01B6E" w14:textId="46494C6E" w:rsidR="00821A17" w:rsidRPr="0097273D" w:rsidRDefault="00E732FC" w:rsidP="00821A17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Lososová pěna, podmáslový chléb, okurka, čaj</w:t>
            </w:r>
          </w:p>
          <w:p w14:paraId="4D6D120D" w14:textId="4C3D3390" w:rsidR="00281570" w:rsidRPr="0097273D" w:rsidRDefault="00626DF2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1,4,7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A5942" w14:textId="77777777" w:rsidR="000D67C1" w:rsidRDefault="00530F43">
            <w:pPr>
              <w:pStyle w:val="Standard"/>
              <w:tabs>
                <w:tab w:val="left" w:pos="1631"/>
              </w:tabs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Polévka:</w:t>
            </w:r>
          </w:p>
          <w:p w14:paraId="611F1F54" w14:textId="77777777" w:rsidR="000D67C1" w:rsidRDefault="000D67C1">
            <w:pPr>
              <w:pStyle w:val="Standard"/>
              <w:rPr>
                <w:b/>
                <w:sz w:val="24"/>
                <w:u w:val="single"/>
              </w:rPr>
            </w:pPr>
          </w:p>
          <w:p w14:paraId="5E6620AC" w14:textId="77777777" w:rsidR="00005598" w:rsidRDefault="00005598">
            <w:pPr>
              <w:pStyle w:val="Standard"/>
              <w:rPr>
                <w:b/>
                <w:sz w:val="24"/>
                <w:u w:val="single"/>
              </w:rPr>
            </w:pPr>
          </w:p>
          <w:p w14:paraId="0201B827" w14:textId="26CB4015" w:rsidR="000D67C1" w:rsidRDefault="00530F43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Hlavní jídlo:</w:t>
            </w:r>
          </w:p>
          <w:p w14:paraId="17027375" w14:textId="77777777" w:rsidR="000D67C1" w:rsidRDefault="000D67C1">
            <w:pPr>
              <w:pStyle w:val="Standard"/>
              <w:rPr>
                <w:b/>
                <w:sz w:val="24"/>
                <w:u w:val="single"/>
              </w:rPr>
            </w:pPr>
          </w:p>
          <w:p w14:paraId="54140754" w14:textId="77777777" w:rsidR="000D67C1" w:rsidRDefault="000D67C1">
            <w:pPr>
              <w:pStyle w:val="Standard"/>
              <w:rPr>
                <w:b/>
                <w:sz w:val="24"/>
                <w:u w:val="single"/>
              </w:rPr>
            </w:pPr>
          </w:p>
          <w:p w14:paraId="1F69F85C" w14:textId="77777777" w:rsidR="000D67C1" w:rsidRDefault="000D67C1">
            <w:pPr>
              <w:pStyle w:val="Standard"/>
              <w:rPr>
                <w:b/>
                <w:sz w:val="24"/>
                <w:u w:val="single"/>
              </w:rPr>
            </w:pPr>
          </w:p>
          <w:p w14:paraId="3F69A8E7" w14:textId="77777777" w:rsidR="000D67C1" w:rsidRDefault="00530F43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Nápoj:</w:t>
            </w:r>
          </w:p>
        </w:tc>
        <w:tc>
          <w:tcPr>
            <w:tcW w:w="26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956F5" w14:textId="624D7036" w:rsidR="006D4346" w:rsidRDefault="00E732FC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Pohanková</w:t>
            </w:r>
          </w:p>
          <w:p w14:paraId="7A52BC46" w14:textId="77777777" w:rsidR="00E732FC" w:rsidRDefault="00E732FC">
            <w:pPr>
              <w:pStyle w:val="Standard"/>
              <w:rPr>
                <w:sz w:val="24"/>
              </w:rPr>
            </w:pPr>
          </w:p>
          <w:p w14:paraId="50F1F523" w14:textId="77777777" w:rsidR="00E732FC" w:rsidRDefault="00E732FC">
            <w:pPr>
              <w:pStyle w:val="Standard"/>
              <w:rPr>
                <w:sz w:val="24"/>
              </w:rPr>
            </w:pPr>
          </w:p>
          <w:p w14:paraId="198420C1" w14:textId="70864C1F" w:rsidR="00E732FC" w:rsidRDefault="00E732FC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Gnocchi s kuřecím masem a smetanou</w:t>
            </w:r>
          </w:p>
          <w:p w14:paraId="40E6F752" w14:textId="4F3ACED0" w:rsidR="00E732FC" w:rsidRDefault="00626DF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1,7</w:t>
            </w:r>
          </w:p>
          <w:p w14:paraId="3D2CA6BB" w14:textId="77777777" w:rsidR="006D4346" w:rsidRDefault="006D4346">
            <w:pPr>
              <w:pStyle w:val="Standard"/>
              <w:rPr>
                <w:sz w:val="24"/>
              </w:rPr>
            </w:pPr>
          </w:p>
          <w:p w14:paraId="3858310A" w14:textId="29EE514A" w:rsidR="00413B14" w:rsidRDefault="007E3B09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Zeleninová šťáva</w:t>
            </w:r>
            <w:r w:rsidR="00413B14">
              <w:rPr>
                <w:sz w:val="24"/>
              </w:rPr>
              <w:t>, voda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E2187" w14:textId="77777777" w:rsidR="000D67C1" w:rsidRDefault="000D67C1">
            <w:pPr>
              <w:pStyle w:val="Standard"/>
              <w:snapToGrid w:val="0"/>
              <w:rPr>
                <w:sz w:val="24"/>
              </w:rPr>
            </w:pPr>
          </w:p>
          <w:p w14:paraId="7A382C1E" w14:textId="77777777" w:rsidR="00C46C09" w:rsidRDefault="00E732FC" w:rsidP="001B67D9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Vícezrnná veka s ochuceným pomazánkovým máslem, melta, hruška</w:t>
            </w:r>
          </w:p>
          <w:p w14:paraId="58016BE4" w14:textId="77777777" w:rsidR="00626DF2" w:rsidRDefault="00626DF2" w:rsidP="00626DF2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1,3,5,8,7</w:t>
            </w:r>
          </w:p>
          <w:p w14:paraId="78390A29" w14:textId="6211587D" w:rsidR="00626DF2" w:rsidRDefault="00626DF2" w:rsidP="001B67D9">
            <w:pPr>
              <w:pStyle w:val="Standard"/>
              <w:snapToGrid w:val="0"/>
              <w:rPr>
                <w:sz w:val="24"/>
              </w:rPr>
            </w:pPr>
          </w:p>
        </w:tc>
      </w:tr>
      <w:tr w:rsidR="000D67C1" w14:paraId="0F6532B1" w14:textId="77777777" w:rsidTr="00C06F05">
        <w:trPr>
          <w:trHeight w:val="18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0D6A8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</w:t>
            </w:r>
          </w:p>
          <w:p w14:paraId="46D7C000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5DED9917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 w14:paraId="7F16E011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  <w:p w14:paraId="2B9EEEC7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0B3B12DA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14:paraId="744EDE67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  <w:p w14:paraId="10B711E1" w14:textId="77777777" w:rsidR="000D67C1" w:rsidRDefault="000D67C1">
            <w:pPr>
              <w:pStyle w:val="Standard"/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0F1D1" w14:textId="77777777" w:rsidR="00DD6925" w:rsidRDefault="00DD6925" w:rsidP="001B67D9">
            <w:pPr>
              <w:pStyle w:val="Standard"/>
              <w:snapToGrid w:val="0"/>
              <w:rPr>
                <w:sz w:val="24"/>
              </w:rPr>
            </w:pPr>
          </w:p>
          <w:p w14:paraId="244F8874" w14:textId="77777777" w:rsidR="00E732FC" w:rsidRDefault="00012433" w:rsidP="001B67D9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Bílý jogurt, cereálie</w:t>
            </w:r>
            <w:r w:rsidR="00E732FC">
              <w:rPr>
                <w:sz w:val="24"/>
              </w:rPr>
              <w:t>, jablko, čaj</w:t>
            </w:r>
          </w:p>
          <w:p w14:paraId="536E1B0D" w14:textId="6CC9AD74" w:rsidR="00626DF2" w:rsidRDefault="00626DF2" w:rsidP="001B67D9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AB0FE" w14:textId="77777777" w:rsidR="00E732FC" w:rsidRDefault="00530F43">
            <w:pPr>
              <w:pStyle w:val="Standard"/>
              <w:tabs>
                <w:tab w:val="left" w:pos="1631"/>
              </w:tabs>
              <w:rPr>
                <w:bCs/>
                <w:sz w:val="24"/>
              </w:rPr>
            </w:pPr>
            <w:r>
              <w:rPr>
                <w:b/>
                <w:sz w:val="24"/>
                <w:u w:val="single"/>
              </w:rPr>
              <w:t>Polévka:</w:t>
            </w:r>
            <w:r w:rsidR="00E732FC">
              <w:rPr>
                <w:bCs/>
                <w:sz w:val="24"/>
              </w:rPr>
              <w:t xml:space="preserve">        </w:t>
            </w:r>
          </w:p>
          <w:p w14:paraId="3E758340" w14:textId="6B3B1EA8" w:rsidR="000D67C1" w:rsidRDefault="00E732FC" w:rsidP="00E732FC">
            <w:pPr>
              <w:pStyle w:val="Standard"/>
              <w:tabs>
                <w:tab w:val="left" w:pos="1631"/>
              </w:tabs>
              <w:rPr>
                <w:b/>
                <w:sz w:val="24"/>
                <w:u w:val="single"/>
              </w:rPr>
            </w:pPr>
            <w:r>
              <w:rPr>
                <w:bCs/>
                <w:sz w:val="24"/>
              </w:rPr>
              <w:t xml:space="preserve">      </w:t>
            </w:r>
            <w:r>
              <w:rPr>
                <w:b/>
                <w:sz w:val="24"/>
                <w:u w:val="single"/>
              </w:rPr>
              <w:t xml:space="preserve">          </w:t>
            </w:r>
            <w:r w:rsidR="00530F43">
              <w:rPr>
                <w:b/>
                <w:sz w:val="24"/>
                <w:u w:val="single"/>
              </w:rPr>
              <w:t>Hlavní jídlo:</w:t>
            </w:r>
          </w:p>
          <w:p w14:paraId="3D390FF5" w14:textId="77777777" w:rsidR="000D67C1" w:rsidRDefault="000D67C1">
            <w:pPr>
              <w:pStyle w:val="Standard"/>
              <w:rPr>
                <w:b/>
                <w:sz w:val="24"/>
                <w:u w:val="single"/>
              </w:rPr>
            </w:pPr>
          </w:p>
          <w:p w14:paraId="399F5074" w14:textId="77777777" w:rsidR="000D67C1" w:rsidRDefault="000D67C1">
            <w:pPr>
              <w:pStyle w:val="Standard"/>
              <w:rPr>
                <w:b/>
                <w:sz w:val="24"/>
                <w:u w:val="single"/>
              </w:rPr>
            </w:pPr>
          </w:p>
          <w:p w14:paraId="2FDE4157" w14:textId="77777777" w:rsidR="000D67C1" w:rsidRDefault="00530F43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Nápoj:</w:t>
            </w:r>
          </w:p>
        </w:tc>
        <w:tc>
          <w:tcPr>
            <w:tcW w:w="26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3511B" w14:textId="42B3E88D" w:rsidR="001B67D9" w:rsidRDefault="00E732FC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Korálková /z míchaných luštěnin/</w:t>
            </w:r>
            <w:r w:rsidR="00626DF2">
              <w:rPr>
                <w:sz w:val="24"/>
              </w:rPr>
              <w:t xml:space="preserve"> 1,9</w:t>
            </w:r>
          </w:p>
          <w:p w14:paraId="50DB1421" w14:textId="65ABC7F2" w:rsidR="001B67D9" w:rsidRDefault="00E732FC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Těstovinový salát s tuňákem</w:t>
            </w:r>
          </w:p>
          <w:p w14:paraId="78AD33F4" w14:textId="59C0313D" w:rsidR="00E732FC" w:rsidRDefault="00626DF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1,3,4</w:t>
            </w:r>
          </w:p>
          <w:p w14:paraId="7A14C691" w14:textId="5E1671C0" w:rsidR="00E732FC" w:rsidRDefault="00E732FC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Čaj sladká švestkka, voda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91B9E" w14:textId="77777777" w:rsidR="00DD6925" w:rsidRDefault="00E732FC" w:rsidP="001B67D9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Sýrový rohlík, </w:t>
            </w:r>
            <w:r w:rsidR="00C06F05">
              <w:rPr>
                <w:sz w:val="24"/>
              </w:rPr>
              <w:t>ředkev</w:t>
            </w:r>
            <w:r>
              <w:rPr>
                <w:sz w:val="24"/>
              </w:rPr>
              <w:t xml:space="preserve">, </w:t>
            </w:r>
            <w:r w:rsidR="00C06F05">
              <w:rPr>
                <w:sz w:val="24"/>
              </w:rPr>
              <w:t>kakao</w:t>
            </w:r>
          </w:p>
          <w:p w14:paraId="09474D17" w14:textId="13E0D774" w:rsidR="00626DF2" w:rsidRDefault="00626DF2" w:rsidP="001B67D9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0D67C1" w14:paraId="19D7B92A" w14:textId="77777777" w:rsidTr="00C06F05">
        <w:trPr>
          <w:trHeight w:val="20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660C8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 w14:paraId="64CBA023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á</w:t>
            </w:r>
          </w:p>
          <w:p w14:paraId="72CB437E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7AE91E5F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 w14:paraId="5C3F2E67" w14:textId="77777777" w:rsidR="000D67C1" w:rsidRDefault="00530F43">
            <w:pPr>
              <w:pStyle w:val="Standard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  <w:p w14:paraId="7EE4040D" w14:textId="77777777" w:rsidR="000D67C1" w:rsidRDefault="000D67C1">
            <w:pPr>
              <w:pStyle w:val="Standard"/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C5060" w14:textId="77777777" w:rsidR="000D67C1" w:rsidRDefault="000D67C1">
            <w:pPr>
              <w:pStyle w:val="Standard"/>
              <w:snapToGrid w:val="0"/>
              <w:rPr>
                <w:sz w:val="24"/>
              </w:rPr>
            </w:pPr>
          </w:p>
          <w:p w14:paraId="57714B5B" w14:textId="77777777" w:rsidR="00DD6925" w:rsidRDefault="00C06F05" w:rsidP="00C06F05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Pomazánka z paštiky, žitný chléb, </w:t>
            </w:r>
            <w:r w:rsidR="00012433">
              <w:rPr>
                <w:sz w:val="24"/>
              </w:rPr>
              <w:t>paprika, mléko</w:t>
            </w:r>
          </w:p>
          <w:p w14:paraId="18242AD9" w14:textId="1A1E861E" w:rsidR="00626DF2" w:rsidRDefault="00626DF2" w:rsidP="00C06F05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1,7,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C2F71" w14:textId="45AE9017" w:rsidR="00061D9C" w:rsidRDefault="00530F43" w:rsidP="001B67D9">
            <w:pPr>
              <w:pStyle w:val="Standard"/>
              <w:tabs>
                <w:tab w:val="left" w:pos="1631"/>
              </w:tabs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Polévka:</w:t>
            </w:r>
            <w:r w:rsidR="001B67D9">
              <w:rPr>
                <w:b/>
                <w:sz w:val="24"/>
                <w:u w:val="single"/>
              </w:rPr>
              <w:t xml:space="preserve"> </w:t>
            </w:r>
            <w:r w:rsidR="001B67D9">
              <w:rPr>
                <w:bCs/>
                <w:sz w:val="24"/>
              </w:rPr>
              <w:t xml:space="preserve">  </w:t>
            </w:r>
          </w:p>
          <w:p w14:paraId="15A535F2" w14:textId="77777777" w:rsidR="001B67D9" w:rsidRDefault="001B67D9">
            <w:pPr>
              <w:pStyle w:val="Standard"/>
              <w:rPr>
                <w:b/>
                <w:sz w:val="24"/>
                <w:u w:val="single"/>
              </w:rPr>
            </w:pPr>
          </w:p>
          <w:p w14:paraId="26E91787" w14:textId="75E76D42" w:rsidR="000D67C1" w:rsidRDefault="000123F8">
            <w:pPr>
              <w:pStyle w:val="Standard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</w:t>
            </w:r>
            <w:r w:rsidR="00530F43">
              <w:rPr>
                <w:b/>
                <w:sz w:val="24"/>
                <w:u w:val="single"/>
              </w:rPr>
              <w:t>lavní jídlo:</w:t>
            </w:r>
          </w:p>
          <w:p w14:paraId="57384E50" w14:textId="77777777" w:rsidR="000D67C1" w:rsidRDefault="000D67C1">
            <w:pPr>
              <w:pStyle w:val="Standard"/>
              <w:rPr>
                <w:b/>
                <w:sz w:val="24"/>
                <w:u w:val="single"/>
              </w:rPr>
            </w:pPr>
          </w:p>
          <w:p w14:paraId="6422F04D" w14:textId="77777777" w:rsidR="000D67C1" w:rsidRDefault="000D67C1">
            <w:pPr>
              <w:pStyle w:val="Standard"/>
              <w:rPr>
                <w:b/>
                <w:sz w:val="24"/>
                <w:u w:val="single"/>
              </w:rPr>
            </w:pPr>
          </w:p>
          <w:p w14:paraId="2B69A02D" w14:textId="30F54362" w:rsidR="000D67C1" w:rsidRPr="000123F8" w:rsidRDefault="000123F8">
            <w:pPr>
              <w:pStyle w:val="Standard"/>
              <w:rPr>
                <w:bCs/>
                <w:sz w:val="24"/>
              </w:rPr>
            </w:pPr>
            <w:r>
              <w:rPr>
                <w:b/>
                <w:sz w:val="24"/>
                <w:u w:val="single"/>
              </w:rPr>
              <w:t>Nápoj:</w:t>
            </w:r>
            <w:r>
              <w:rPr>
                <w:bCs/>
                <w:sz w:val="24"/>
              </w:rPr>
              <w:t xml:space="preserve"> Čaj </w:t>
            </w:r>
            <w:r w:rsidR="00012433">
              <w:rPr>
                <w:bCs/>
                <w:sz w:val="24"/>
              </w:rPr>
              <w:t>dobré ráno</w:t>
            </w:r>
            <w:r w:rsidR="007E3B09">
              <w:rPr>
                <w:bCs/>
                <w:sz w:val="24"/>
              </w:rPr>
              <w:t>, voda</w:t>
            </w:r>
          </w:p>
        </w:tc>
        <w:tc>
          <w:tcPr>
            <w:tcW w:w="26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0DDFE" w14:textId="408360E6" w:rsidR="001B67D9" w:rsidRDefault="001B67D9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Z</w:t>
            </w:r>
            <w:r w:rsidR="00C06F05">
              <w:rPr>
                <w:sz w:val="24"/>
              </w:rPr>
              <w:t xml:space="preserve"> máslové jíšky</w:t>
            </w:r>
          </w:p>
          <w:p w14:paraId="43F19D0A" w14:textId="34391957" w:rsidR="00C06F05" w:rsidRDefault="00626DF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1,7</w:t>
            </w:r>
          </w:p>
          <w:p w14:paraId="2FBDA4E9" w14:textId="633F94AD" w:rsidR="00C46C09" w:rsidRDefault="00C06F0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Květákový mozeček, brambory, m.m.</w:t>
            </w:r>
          </w:p>
          <w:p w14:paraId="1750F1C8" w14:textId="0D8DEA83" w:rsidR="00321B5B" w:rsidRDefault="00626DF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856E2" w14:textId="77777777" w:rsidR="000D67C1" w:rsidRDefault="000D67C1">
            <w:pPr>
              <w:pStyle w:val="Standard"/>
              <w:snapToGrid w:val="0"/>
              <w:rPr>
                <w:sz w:val="24"/>
              </w:rPr>
            </w:pPr>
          </w:p>
          <w:p w14:paraId="429DD8B8" w14:textId="77777777" w:rsidR="00C46C09" w:rsidRDefault="00012433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Piškotový dezert</w:t>
            </w:r>
            <w:r w:rsidR="00C06F05">
              <w:rPr>
                <w:sz w:val="24"/>
              </w:rPr>
              <w:t xml:space="preserve">, kiwi, </w:t>
            </w:r>
            <w:r>
              <w:rPr>
                <w:sz w:val="24"/>
              </w:rPr>
              <w:t>caro</w:t>
            </w:r>
          </w:p>
          <w:p w14:paraId="3309CBAF" w14:textId="37DD1910" w:rsidR="00626DF2" w:rsidRDefault="00626DF2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1,3,7</w:t>
            </w:r>
          </w:p>
        </w:tc>
      </w:tr>
    </w:tbl>
    <w:p w14:paraId="03E749C4" w14:textId="77777777" w:rsidR="000D67C1" w:rsidRDefault="00530F43">
      <w:pPr>
        <w:pStyle w:val="Nadpis4"/>
        <w:tabs>
          <w:tab w:val="clear" w:pos="2835"/>
          <w:tab w:val="clear" w:pos="5670"/>
          <w:tab w:val="left" w:pos="2268"/>
          <w:tab w:val="left" w:pos="5954"/>
        </w:tabs>
      </w:pPr>
      <w:r>
        <w:t>Hlavní kuchařka:</w:t>
      </w:r>
      <w:r>
        <w:tab/>
        <w:t>L. Jarošová</w:t>
      </w:r>
      <w:r>
        <w:tab/>
        <w:t>Změna jídelníčku vyhrazena.</w:t>
      </w:r>
    </w:p>
    <w:p w14:paraId="5B059EF2" w14:textId="7CA600F2" w:rsidR="000D67C1" w:rsidRDefault="00530F43">
      <w:pPr>
        <w:pStyle w:val="Nadpis4"/>
        <w:tabs>
          <w:tab w:val="clear" w:pos="2835"/>
          <w:tab w:val="left" w:pos="2268"/>
        </w:tabs>
        <w:jc w:val="both"/>
      </w:pPr>
      <w:r>
        <w:t>Vedoucí jídelny:</w:t>
      </w:r>
      <w:r>
        <w:tab/>
      </w:r>
      <w:r w:rsidR="00890327">
        <w:t>E. Voborníková</w:t>
      </w:r>
    </w:p>
    <w:p w14:paraId="01AF9358" w14:textId="77777777" w:rsidR="000D67C1" w:rsidRDefault="000D67C1">
      <w:pPr>
        <w:pStyle w:val="Standard"/>
        <w:rPr>
          <w:b/>
          <w:sz w:val="24"/>
        </w:rPr>
      </w:pPr>
    </w:p>
    <w:sectPr w:rsidR="000D67C1">
      <w:pgSz w:w="11906" w:h="16838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64C07" w14:textId="77777777" w:rsidR="00230760" w:rsidRDefault="00230760">
      <w:r>
        <w:separator/>
      </w:r>
    </w:p>
  </w:endnote>
  <w:endnote w:type="continuationSeparator" w:id="0">
    <w:p w14:paraId="47064E78" w14:textId="77777777" w:rsidR="00230760" w:rsidRDefault="0023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4E81E" w14:textId="77777777" w:rsidR="00230760" w:rsidRDefault="00230760">
      <w:r>
        <w:rPr>
          <w:color w:val="000000"/>
        </w:rPr>
        <w:separator/>
      </w:r>
    </w:p>
  </w:footnote>
  <w:footnote w:type="continuationSeparator" w:id="0">
    <w:p w14:paraId="1E07A8BF" w14:textId="77777777" w:rsidR="00230760" w:rsidRDefault="0023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012DF"/>
    <w:multiLevelType w:val="hybridMultilevel"/>
    <w:tmpl w:val="A4D4FCFE"/>
    <w:lvl w:ilvl="0" w:tplc="267A6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43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C1"/>
    <w:rsid w:val="00005598"/>
    <w:rsid w:val="000123F8"/>
    <w:rsid w:val="00012433"/>
    <w:rsid w:val="0001479B"/>
    <w:rsid w:val="000166FA"/>
    <w:rsid w:val="00026FE9"/>
    <w:rsid w:val="000378D1"/>
    <w:rsid w:val="00054146"/>
    <w:rsid w:val="00061D9C"/>
    <w:rsid w:val="00074FC1"/>
    <w:rsid w:val="000D67C1"/>
    <w:rsid w:val="00107040"/>
    <w:rsid w:val="00111E65"/>
    <w:rsid w:val="00115289"/>
    <w:rsid w:val="00124EEA"/>
    <w:rsid w:val="001258A9"/>
    <w:rsid w:val="001448CD"/>
    <w:rsid w:val="00147DCD"/>
    <w:rsid w:val="001773D1"/>
    <w:rsid w:val="00180823"/>
    <w:rsid w:val="00192CE0"/>
    <w:rsid w:val="001A3951"/>
    <w:rsid w:val="001B67D9"/>
    <w:rsid w:val="001B7F1B"/>
    <w:rsid w:val="001C4C3E"/>
    <w:rsid w:val="00230760"/>
    <w:rsid w:val="00273546"/>
    <w:rsid w:val="00273673"/>
    <w:rsid w:val="00277AE8"/>
    <w:rsid w:val="00281570"/>
    <w:rsid w:val="002968A1"/>
    <w:rsid w:val="002A1B81"/>
    <w:rsid w:val="002B4E4C"/>
    <w:rsid w:val="002C1231"/>
    <w:rsid w:val="002C7A1D"/>
    <w:rsid w:val="00300506"/>
    <w:rsid w:val="003040D0"/>
    <w:rsid w:val="00321B5B"/>
    <w:rsid w:val="00327BC7"/>
    <w:rsid w:val="00340B8C"/>
    <w:rsid w:val="00355555"/>
    <w:rsid w:val="003615DE"/>
    <w:rsid w:val="003F1E6A"/>
    <w:rsid w:val="003F6AE8"/>
    <w:rsid w:val="004041E8"/>
    <w:rsid w:val="00413B14"/>
    <w:rsid w:val="00475901"/>
    <w:rsid w:val="0049238D"/>
    <w:rsid w:val="004F3AD7"/>
    <w:rsid w:val="004F7446"/>
    <w:rsid w:val="00510B78"/>
    <w:rsid w:val="00530F43"/>
    <w:rsid w:val="00532BDD"/>
    <w:rsid w:val="00553C88"/>
    <w:rsid w:val="005B470F"/>
    <w:rsid w:val="005B4F5F"/>
    <w:rsid w:val="005E1B0B"/>
    <w:rsid w:val="005F7D8E"/>
    <w:rsid w:val="00601268"/>
    <w:rsid w:val="00626DF2"/>
    <w:rsid w:val="0067666F"/>
    <w:rsid w:val="006923D0"/>
    <w:rsid w:val="006D4346"/>
    <w:rsid w:val="00715B96"/>
    <w:rsid w:val="007E0D14"/>
    <w:rsid w:val="007E3B09"/>
    <w:rsid w:val="00804002"/>
    <w:rsid w:val="00810E74"/>
    <w:rsid w:val="00821A17"/>
    <w:rsid w:val="00861A9D"/>
    <w:rsid w:val="00871B23"/>
    <w:rsid w:val="00890327"/>
    <w:rsid w:val="008C6679"/>
    <w:rsid w:val="008C6D96"/>
    <w:rsid w:val="008D3FF9"/>
    <w:rsid w:val="008F19AD"/>
    <w:rsid w:val="00947130"/>
    <w:rsid w:val="0097273D"/>
    <w:rsid w:val="00983C80"/>
    <w:rsid w:val="009A3F14"/>
    <w:rsid w:val="009B3CD2"/>
    <w:rsid w:val="009C2FEE"/>
    <w:rsid w:val="00A23DFC"/>
    <w:rsid w:val="00A24E6A"/>
    <w:rsid w:val="00A875CA"/>
    <w:rsid w:val="00A94F40"/>
    <w:rsid w:val="00AA4C78"/>
    <w:rsid w:val="00AE101A"/>
    <w:rsid w:val="00AE4DA8"/>
    <w:rsid w:val="00AF64F1"/>
    <w:rsid w:val="00B10675"/>
    <w:rsid w:val="00B21937"/>
    <w:rsid w:val="00B445C0"/>
    <w:rsid w:val="00B66175"/>
    <w:rsid w:val="00B66542"/>
    <w:rsid w:val="00BC5C3B"/>
    <w:rsid w:val="00C06F05"/>
    <w:rsid w:val="00C16E18"/>
    <w:rsid w:val="00C36C6E"/>
    <w:rsid w:val="00C46C09"/>
    <w:rsid w:val="00C62762"/>
    <w:rsid w:val="00C73418"/>
    <w:rsid w:val="00CA5730"/>
    <w:rsid w:val="00D56178"/>
    <w:rsid w:val="00D618A2"/>
    <w:rsid w:val="00DC2958"/>
    <w:rsid w:val="00DD105E"/>
    <w:rsid w:val="00DD6925"/>
    <w:rsid w:val="00DE0ED8"/>
    <w:rsid w:val="00DF578A"/>
    <w:rsid w:val="00DF632B"/>
    <w:rsid w:val="00E12A8A"/>
    <w:rsid w:val="00E15417"/>
    <w:rsid w:val="00E20B76"/>
    <w:rsid w:val="00E33D91"/>
    <w:rsid w:val="00E40A89"/>
    <w:rsid w:val="00E47AA3"/>
    <w:rsid w:val="00E56F38"/>
    <w:rsid w:val="00E732FC"/>
    <w:rsid w:val="00E93DE5"/>
    <w:rsid w:val="00E94D43"/>
    <w:rsid w:val="00EC0ED7"/>
    <w:rsid w:val="00EE3530"/>
    <w:rsid w:val="00EF4DCE"/>
    <w:rsid w:val="00F03CED"/>
    <w:rsid w:val="00F636D2"/>
    <w:rsid w:val="00F7519A"/>
    <w:rsid w:val="00FB4318"/>
    <w:rsid w:val="00FC507A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B1B9"/>
  <w15:docId w15:val="{C55872B6-9140-4648-84B9-087700CC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outlineLvl w:val="0"/>
    </w:pPr>
    <w:rPr>
      <w:u w:val="single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ind w:left="7088"/>
      <w:outlineLvl w:val="1"/>
    </w:pPr>
    <w:rPr>
      <w:b/>
      <w:sz w:val="52"/>
    </w:rPr>
  </w:style>
  <w:style w:type="paragraph" w:styleId="Nadpis3">
    <w:name w:val="heading 3"/>
    <w:basedOn w:val="Standard"/>
    <w:next w:val="Standard"/>
    <w:uiPriority w:val="9"/>
    <w:unhideWhenUsed/>
    <w:qFormat/>
    <w:pPr>
      <w:keepNext/>
      <w:outlineLvl w:val="2"/>
    </w:pPr>
    <w:rPr>
      <w:b/>
      <w:sz w:val="28"/>
    </w:rPr>
  </w:style>
  <w:style w:type="paragraph" w:styleId="Nadpis4">
    <w:name w:val="heading 4"/>
    <w:basedOn w:val="Standard"/>
    <w:next w:val="Standard"/>
    <w:uiPriority w:val="9"/>
    <w:unhideWhenUsed/>
    <w:qFormat/>
    <w:pPr>
      <w:keepNext/>
      <w:tabs>
        <w:tab w:val="left" w:pos="2835"/>
        <w:tab w:val="left" w:pos="5670"/>
      </w:tabs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Rozloen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2524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jídelna při MŠ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jídelna při MŠ</dc:title>
  <dc:creator>MŠ V Zápolí</dc:creator>
  <cp:lastModifiedBy>školka</cp:lastModifiedBy>
  <cp:revision>27</cp:revision>
  <cp:lastPrinted>2025-05-07T08:09:00Z</cp:lastPrinted>
  <dcterms:created xsi:type="dcterms:W3CDTF">2025-02-27T09:19:00Z</dcterms:created>
  <dcterms:modified xsi:type="dcterms:W3CDTF">2025-05-09T08:22:00Z</dcterms:modified>
</cp:coreProperties>
</file>