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0668" w14:textId="77777777" w:rsidR="00D948F4" w:rsidRDefault="00D948F4" w:rsidP="00D948F4">
      <w:pPr>
        <w:pStyle w:val="Standard"/>
        <w:rPr>
          <w:b/>
          <w:sz w:val="28"/>
        </w:rPr>
      </w:pPr>
      <w:r>
        <w:rPr>
          <w:b/>
          <w:sz w:val="28"/>
        </w:rPr>
        <w:t>Školní jídelna při MŠ</w:t>
      </w:r>
    </w:p>
    <w:p w14:paraId="772D871F" w14:textId="77777777" w:rsidR="00D44832" w:rsidRPr="00D948F4" w:rsidRDefault="00D948F4" w:rsidP="00D44832">
      <w:pPr>
        <w:pStyle w:val="Standard"/>
      </w:pPr>
      <w:r>
        <w:rPr>
          <w:b/>
          <w:sz w:val="28"/>
        </w:rPr>
        <w:t>Voráčovská 2, Praha 4</w:t>
      </w:r>
      <w:r w:rsidR="00D44832">
        <w:rPr>
          <w:b/>
          <w:sz w:val="28"/>
        </w:rPr>
        <w:tab/>
      </w:r>
      <w:r w:rsidR="00D44832">
        <w:rPr>
          <w:b/>
          <w:sz w:val="28"/>
        </w:rPr>
        <w:tab/>
      </w:r>
      <w:r w:rsidR="00D44832">
        <w:rPr>
          <w:b/>
          <w:sz w:val="28"/>
        </w:rPr>
        <w:tab/>
      </w:r>
      <w:r w:rsidR="00D44832">
        <w:rPr>
          <w:b/>
          <w:sz w:val="28"/>
        </w:rPr>
        <w:tab/>
      </w:r>
      <w:r w:rsidR="00D44832">
        <w:rPr>
          <w:b/>
          <w:sz w:val="28"/>
        </w:rPr>
        <w:tab/>
      </w:r>
      <w:r w:rsidR="00D44832" w:rsidRPr="00D948F4">
        <w:rPr>
          <w:b/>
          <w:bCs/>
          <w:sz w:val="40"/>
          <w:szCs w:val="40"/>
          <w:u w:val="single"/>
        </w:rPr>
        <w:t>Jídelní lístek</w:t>
      </w:r>
    </w:p>
    <w:p w14:paraId="5C4195C8" w14:textId="69574EF1" w:rsidR="00D948F4" w:rsidRDefault="00D948F4" w:rsidP="00D948F4">
      <w:pPr>
        <w:pStyle w:val="Nadpis3"/>
      </w:pPr>
      <w:r>
        <w:t xml:space="preserve">Týden od </w:t>
      </w:r>
      <w:r w:rsidR="009F79F3">
        <w:t>2</w:t>
      </w:r>
      <w:r w:rsidR="0082590F">
        <w:t xml:space="preserve">. </w:t>
      </w:r>
      <w:r w:rsidR="007F2534">
        <w:t>6</w:t>
      </w:r>
      <w:r>
        <w:t xml:space="preserve">. do </w:t>
      </w:r>
      <w:r w:rsidR="007F2534">
        <w:t>6</w:t>
      </w:r>
      <w:r>
        <w:t xml:space="preserve">. </w:t>
      </w:r>
      <w:r w:rsidR="007F2534">
        <w:t>6</w:t>
      </w:r>
      <w:r>
        <w:t>.</w:t>
      </w:r>
    </w:p>
    <w:tbl>
      <w:tblPr>
        <w:tblW w:w="1002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342"/>
        <w:gridCol w:w="1641"/>
        <w:gridCol w:w="2788"/>
        <w:gridCol w:w="2528"/>
      </w:tblGrid>
      <w:tr w:rsidR="00D948F4" w14:paraId="625ACB4D" w14:textId="77777777" w:rsidTr="000E531D">
        <w:trPr>
          <w:trHeight w:val="2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DBC48" w14:textId="77777777" w:rsidR="00D948F4" w:rsidRDefault="00D948F4" w:rsidP="00B845D9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CF8C3" w14:textId="77777777" w:rsidR="00D948F4" w:rsidRDefault="00D948F4" w:rsidP="00B845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Přesnídávka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02C2E" w14:textId="77777777" w:rsidR="00D948F4" w:rsidRDefault="00D948F4" w:rsidP="00B845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Oběd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BA44C" w14:textId="77777777" w:rsidR="00D948F4" w:rsidRDefault="00D948F4" w:rsidP="00B845D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Svačina</w:t>
            </w:r>
          </w:p>
        </w:tc>
      </w:tr>
      <w:tr w:rsidR="00D948F4" w14:paraId="10BFD967" w14:textId="77777777" w:rsidTr="000E531D">
        <w:trPr>
          <w:trHeight w:val="15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450E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14:paraId="4D03FC22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  <w:p w14:paraId="2CEC7A39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14:paraId="07199655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 w14:paraId="7BA8E223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ě</w:t>
            </w:r>
          </w:p>
          <w:p w14:paraId="18F85FD0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  <w:p w14:paraId="0B807539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CA32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4810FC4E" w14:textId="5D41F887" w:rsidR="00077278" w:rsidRDefault="009F79F3" w:rsidP="00B845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Pomazánka z </w:t>
            </w:r>
            <w:r w:rsidR="007F2534">
              <w:rPr>
                <w:sz w:val="24"/>
              </w:rPr>
              <w:t>olejovek</w:t>
            </w:r>
            <w:r>
              <w:rPr>
                <w:sz w:val="24"/>
              </w:rPr>
              <w:t xml:space="preserve">, </w:t>
            </w:r>
            <w:r w:rsidR="007F2534">
              <w:rPr>
                <w:sz w:val="24"/>
              </w:rPr>
              <w:t>žitný</w:t>
            </w:r>
            <w:r>
              <w:rPr>
                <w:sz w:val="24"/>
              </w:rPr>
              <w:t xml:space="preserve"> chléb, čaj, jablko</w:t>
            </w:r>
          </w:p>
          <w:p w14:paraId="6ED529B3" w14:textId="56FCBF84" w:rsidR="00E74FB0" w:rsidRDefault="00E74FB0" w:rsidP="00B845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BD54" w14:textId="77777777" w:rsidR="00D948F4" w:rsidRDefault="00D948F4" w:rsidP="00B845D9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5E44F862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16F9C2A4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06ACBB70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2B9F7175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1ED07112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3D8E71AB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5B46A" w14:textId="7FD46CF2" w:rsidR="00D948F4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Rajská s vločkami</w:t>
            </w:r>
          </w:p>
          <w:p w14:paraId="40A56829" w14:textId="3B16BDDB" w:rsidR="005045BA" w:rsidRDefault="00077278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14:paraId="44C6071D" w14:textId="77777777" w:rsidR="00D948F4" w:rsidRDefault="00D948F4" w:rsidP="00B845D9">
            <w:pPr>
              <w:pStyle w:val="Standard"/>
              <w:rPr>
                <w:sz w:val="24"/>
              </w:rPr>
            </w:pPr>
          </w:p>
          <w:p w14:paraId="373FCDA6" w14:textId="53CAF7E3" w:rsidR="00D948F4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Čočka, šunka, kyselá okurka</w:t>
            </w:r>
          </w:p>
          <w:p w14:paraId="654BB35D" w14:textId="6D8C5FEA" w:rsidR="005045BA" w:rsidRDefault="009F79F3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1,3,</w:t>
            </w:r>
            <w:r w:rsidR="00077278">
              <w:rPr>
                <w:sz w:val="24"/>
              </w:rPr>
              <w:t>7</w:t>
            </w:r>
          </w:p>
          <w:p w14:paraId="41A21044" w14:textId="7495C68E" w:rsidR="007F553F" w:rsidRDefault="007F553F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Čaj </w:t>
            </w:r>
            <w:r w:rsidR="009F79F3">
              <w:rPr>
                <w:sz w:val="24"/>
              </w:rPr>
              <w:t>dobré ráno</w:t>
            </w:r>
            <w:r>
              <w:rPr>
                <w:sz w:val="24"/>
              </w:rPr>
              <w:t>, voda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6D41A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0D3EA336" w14:textId="1FB99CFE" w:rsidR="009F79F3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Rohlík FIT, ovocné mléko, banán</w:t>
            </w:r>
          </w:p>
          <w:p w14:paraId="408A327E" w14:textId="2916CE96" w:rsidR="00077278" w:rsidRDefault="00077278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</w:t>
            </w:r>
            <w:r w:rsidR="007E1112">
              <w:rPr>
                <w:sz w:val="24"/>
              </w:rPr>
              <w:t>5,6,</w:t>
            </w:r>
            <w:r>
              <w:rPr>
                <w:sz w:val="24"/>
              </w:rPr>
              <w:t>7</w:t>
            </w:r>
          </w:p>
        </w:tc>
      </w:tr>
      <w:tr w:rsidR="00D948F4" w14:paraId="5344E4B3" w14:textId="77777777" w:rsidTr="000E531D">
        <w:trPr>
          <w:trHeight w:val="15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3FECA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</w:t>
            </w:r>
          </w:p>
          <w:p w14:paraId="535251F7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181F4E9E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0417CDBB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14:paraId="203C399B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1218E" w14:textId="77777777" w:rsidR="0003128E" w:rsidRDefault="0003128E" w:rsidP="005045BA">
            <w:pPr>
              <w:pStyle w:val="Standard"/>
              <w:snapToGrid w:val="0"/>
              <w:rPr>
                <w:sz w:val="24"/>
              </w:rPr>
            </w:pPr>
          </w:p>
          <w:p w14:paraId="7FB278D7" w14:textId="2EC8863B" w:rsidR="00077278" w:rsidRDefault="00077278" w:rsidP="005045BA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2D33A" w14:textId="77777777" w:rsidR="00D948F4" w:rsidRDefault="00D948F4" w:rsidP="00B845D9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3EFE537A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3DD54F74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3B55F0B4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6B0001E1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7A55026E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2A4B332B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C821" w14:textId="77777777" w:rsidR="001156BD" w:rsidRDefault="001156BD" w:rsidP="00B845D9">
            <w:pPr>
              <w:pStyle w:val="Standard"/>
              <w:rPr>
                <w:sz w:val="24"/>
              </w:rPr>
            </w:pPr>
          </w:p>
          <w:p w14:paraId="4F105346" w14:textId="77777777" w:rsidR="009F79F3" w:rsidRDefault="009F79F3" w:rsidP="00B845D9">
            <w:pPr>
              <w:pStyle w:val="Standard"/>
              <w:rPr>
                <w:sz w:val="24"/>
              </w:rPr>
            </w:pPr>
          </w:p>
          <w:p w14:paraId="1227AF14" w14:textId="7A1F55A4" w:rsidR="00D948F4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CELODENNÍ VÝLET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B94D" w14:textId="77777777" w:rsidR="0003128E" w:rsidRDefault="0003128E" w:rsidP="00C40C9D">
            <w:pPr>
              <w:pStyle w:val="Standard"/>
              <w:snapToGrid w:val="0"/>
              <w:rPr>
                <w:sz w:val="24"/>
              </w:rPr>
            </w:pPr>
          </w:p>
          <w:p w14:paraId="24E07DC0" w14:textId="1F256785" w:rsidR="00077278" w:rsidRDefault="00077278" w:rsidP="00E74FB0">
            <w:pPr>
              <w:pStyle w:val="Standard"/>
              <w:snapToGrid w:val="0"/>
              <w:rPr>
                <w:sz w:val="24"/>
              </w:rPr>
            </w:pPr>
          </w:p>
        </w:tc>
      </w:tr>
      <w:tr w:rsidR="00D948F4" w14:paraId="1E284349" w14:textId="77777777" w:rsidTr="000E531D">
        <w:trPr>
          <w:trHeight w:val="187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6787A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  <w:p w14:paraId="3448A4CE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61E74D6C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ř</w:t>
            </w:r>
          </w:p>
          <w:p w14:paraId="0192193B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5CDE9C9C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 w14:paraId="632B0502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 w14:paraId="046BF818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96671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354B8ADA" w14:textId="5B450C38" w:rsidR="00077278" w:rsidRPr="0097273D" w:rsidRDefault="007F2534" w:rsidP="00B845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Vanilkový puding, piškoty, čaj, hruška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AA6A9" w14:textId="77777777" w:rsidR="00D948F4" w:rsidRDefault="00D948F4" w:rsidP="00B845D9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4F787696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2122599C" w14:textId="77777777" w:rsidR="007E1112" w:rsidRDefault="007E1112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5B6A467C" w14:textId="1E042C40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171EF5C4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19C71734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05D1E5CF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1E88A34A" w14:textId="77777777" w:rsidR="007E1112" w:rsidRDefault="007E1112" w:rsidP="007E1112">
            <w:pPr>
              <w:pStyle w:val="Standard"/>
              <w:rPr>
                <w:b/>
                <w:sz w:val="24"/>
                <w:u w:val="single"/>
              </w:rPr>
            </w:pPr>
          </w:p>
          <w:p w14:paraId="6069E75A" w14:textId="698B42A5" w:rsidR="001156BD" w:rsidRDefault="00D948F4" w:rsidP="007E1112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50A3F" w14:textId="77777777" w:rsidR="007F2534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Mrkvová se zázvorem</w:t>
            </w:r>
          </w:p>
          <w:p w14:paraId="4A13E617" w14:textId="18C1CF97" w:rsidR="005045BA" w:rsidRDefault="00077278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C0BA35D" w14:textId="77777777" w:rsidR="007E1112" w:rsidRDefault="007E1112" w:rsidP="00B845D9">
            <w:pPr>
              <w:pStyle w:val="Standard"/>
              <w:rPr>
                <w:sz w:val="24"/>
              </w:rPr>
            </w:pPr>
          </w:p>
          <w:p w14:paraId="6A097BA8" w14:textId="7DB68D7B" w:rsidR="007F553F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Kuřecí </w:t>
            </w:r>
            <w:proofErr w:type="spellStart"/>
            <w:r>
              <w:rPr>
                <w:sz w:val="24"/>
              </w:rPr>
              <w:t>stripsy</w:t>
            </w:r>
            <w:proofErr w:type="spellEnd"/>
            <w:r>
              <w:rPr>
                <w:sz w:val="24"/>
              </w:rPr>
              <w:t>, brambory, dip</w:t>
            </w:r>
          </w:p>
          <w:p w14:paraId="1E64357E" w14:textId="0F2EBA7B" w:rsidR="005045BA" w:rsidRDefault="007E1112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3,</w:t>
            </w:r>
            <w:r w:rsidR="00E74FB0">
              <w:rPr>
                <w:sz w:val="24"/>
              </w:rPr>
              <w:t>4</w:t>
            </w:r>
          </w:p>
          <w:p w14:paraId="6F750458" w14:textId="77777777" w:rsidR="001156BD" w:rsidRDefault="001156BD" w:rsidP="00B845D9">
            <w:pPr>
              <w:pStyle w:val="Standard"/>
              <w:rPr>
                <w:sz w:val="24"/>
              </w:rPr>
            </w:pPr>
          </w:p>
          <w:p w14:paraId="39881DF0" w14:textId="77777777" w:rsidR="001156BD" w:rsidRDefault="001156BD" w:rsidP="00B845D9">
            <w:pPr>
              <w:pStyle w:val="Standard"/>
              <w:rPr>
                <w:sz w:val="24"/>
              </w:rPr>
            </w:pPr>
          </w:p>
          <w:p w14:paraId="03FE33EA" w14:textId="2A9632BC" w:rsidR="001156BD" w:rsidRDefault="001156BD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bezinka, voda</w:t>
            </w:r>
          </w:p>
          <w:p w14:paraId="6A769B7F" w14:textId="66454226" w:rsidR="00D948F4" w:rsidRDefault="00D948F4" w:rsidP="00B845D9">
            <w:pPr>
              <w:pStyle w:val="Standard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3C10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2AB5DE92" w14:textId="545FAA7D" w:rsidR="00077278" w:rsidRDefault="007F2534" w:rsidP="00B845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Sýrový rohlík, </w:t>
            </w:r>
            <w:r w:rsidR="00F564DE">
              <w:rPr>
                <w:sz w:val="24"/>
              </w:rPr>
              <w:t>mrkev</w:t>
            </w:r>
            <w:r>
              <w:rPr>
                <w:sz w:val="24"/>
              </w:rPr>
              <w:t>, kakao</w:t>
            </w:r>
          </w:p>
        </w:tc>
      </w:tr>
      <w:tr w:rsidR="00D948F4" w14:paraId="12B28967" w14:textId="77777777" w:rsidTr="000E531D">
        <w:trPr>
          <w:trHeight w:val="15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9FC7F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</w:p>
          <w:p w14:paraId="594857B9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475A27E7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14:paraId="68B99EA2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14:paraId="3407A543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245BD136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7175BE3C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14:paraId="4D0FF7C9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659AD" w14:textId="77777777" w:rsidR="00D948F4" w:rsidRDefault="00D948F4" w:rsidP="00B845D9">
            <w:pPr>
              <w:pStyle w:val="Standard"/>
              <w:rPr>
                <w:sz w:val="24"/>
              </w:rPr>
            </w:pPr>
          </w:p>
          <w:p w14:paraId="0D063EB4" w14:textId="6EE43BE1" w:rsidR="00E74FB0" w:rsidRDefault="007F2534" w:rsidP="00B845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Pomazánka celerová, chléb, mléko, okurka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0D624" w14:textId="2EF087C7" w:rsidR="002E555D" w:rsidRDefault="002E555D" w:rsidP="00B845D9">
            <w:pPr>
              <w:pStyle w:val="Standard"/>
              <w:rPr>
                <w:bCs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Polévka: </w:t>
            </w:r>
          </w:p>
          <w:p w14:paraId="7FAA7D37" w14:textId="77777777" w:rsidR="002E555D" w:rsidRDefault="002E555D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604C1D5D" w14:textId="3FCE452E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630F65F4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60C7346E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5533444A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2ACFAD0A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AD07" w14:textId="4FAD3D86" w:rsidR="007E1112" w:rsidRDefault="007F2534" w:rsidP="002154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Bramborová</w:t>
            </w:r>
          </w:p>
          <w:p w14:paraId="72995DE6" w14:textId="21CD1447" w:rsidR="00D948F4" w:rsidRDefault="00077278" w:rsidP="002154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B82BBA5" w14:textId="018124DD" w:rsidR="002154EF" w:rsidRDefault="007F2534" w:rsidP="002154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Krůtí játra na slanině, rýže</w:t>
            </w:r>
          </w:p>
          <w:p w14:paraId="290AC44F" w14:textId="77777777" w:rsidR="007F2534" w:rsidRDefault="007F2534" w:rsidP="002154EF">
            <w:pPr>
              <w:pStyle w:val="Standard"/>
              <w:rPr>
                <w:sz w:val="24"/>
              </w:rPr>
            </w:pPr>
          </w:p>
          <w:p w14:paraId="7F4B5955" w14:textId="6952ED4D" w:rsidR="002154EF" w:rsidRDefault="00077278" w:rsidP="002154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1,3,7</w:t>
            </w:r>
          </w:p>
          <w:p w14:paraId="3E83AAE4" w14:textId="77777777" w:rsidR="002154EF" w:rsidRDefault="002154EF" w:rsidP="002154EF">
            <w:pPr>
              <w:pStyle w:val="Standard"/>
              <w:rPr>
                <w:sz w:val="24"/>
              </w:rPr>
            </w:pPr>
          </w:p>
          <w:p w14:paraId="6E0CBF74" w14:textId="098BD064" w:rsidR="002154EF" w:rsidRDefault="002154EF" w:rsidP="002154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Čaj </w:t>
            </w:r>
            <w:proofErr w:type="spellStart"/>
            <w:r w:rsidR="000E531D">
              <w:rPr>
                <w:sz w:val="24"/>
              </w:rPr>
              <w:t>ginko</w:t>
            </w:r>
            <w:proofErr w:type="spellEnd"/>
            <w:r w:rsidR="000E531D">
              <w:rPr>
                <w:sz w:val="24"/>
              </w:rPr>
              <w:t xml:space="preserve"> </w:t>
            </w:r>
            <w:proofErr w:type="spellStart"/>
            <w:r w:rsidR="000E531D">
              <w:rPr>
                <w:sz w:val="24"/>
              </w:rPr>
              <w:t>biloba</w:t>
            </w:r>
            <w:proofErr w:type="spellEnd"/>
            <w:r>
              <w:rPr>
                <w:sz w:val="24"/>
              </w:rPr>
              <w:t>, voda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9C20B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7F8E5728" w14:textId="58E5E33D" w:rsidR="00077278" w:rsidRDefault="007F2534" w:rsidP="007F253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Cereální veka s pažitkovým máslem, bílá káva, jablko</w:t>
            </w:r>
          </w:p>
        </w:tc>
      </w:tr>
      <w:tr w:rsidR="00D948F4" w14:paraId="30927DBD" w14:textId="77777777" w:rsidTr="000E531D">
        <w:trPr>
          <w:trHeight w:val="26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DEF3C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14:paraId="56DFC130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</w:p>
          <w:p w14:paraId="610339F5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53D35EF1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6EEE35D0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14:paraId="43936CD7" w14:textId="77777777" w:rsidR="00D948F4" w:rsidRDefault="00D948F4" w:rsidP="00B845D9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34CC0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7D93CE14" w14:textId="1EBF1C07" w:rsidR="00D948F4" w:rsidRDefault="007F2534" w:rsidP="002154EF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Pomazánka vajíčková, podmáslový chléb, rajče, </w:t>
            </w:r>
            <w:proofErr w:type="spellStart"/>
            <w:r>
              <w:rPr>
                <w:sz w:val="24"/>
              </w:rPr>
              <w:t>granko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5D95E" w14:textId="3A6BAFF7" w:rsidR="00D948F4" w:rsidRDefault="00D948F4" w:rsidP="00B845D9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Polévka:              </w:t>
            </w:r>
          </w:p>
          <w:p w14:paraId="3A80A79E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74AB2246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644EDB60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4042ED22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49E215CB" w14:textId="77777777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14F58399" w14:textId="77777777" w:rsidR="002154EF" w:rsidRDefault="002154EF" w:rsidP="00B845D9">
            <w:pPr>
              <w:pStyle w:val="Standard"/>
              <w:rPr>
                <w:b/>
                <w:sz w:val="24"/>
                <w:u w:val="single"/>
              </w:rPr>
            </w:pPr>
          </w:p>
          <w:p w14:paraId="016AE89D" w14:textId="33E28AD9" w:rsidR="00D948F4" w:rsidRDefault="00D948F4" w:rsidP="00B845D9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A43D" w14:textId="77777777" w:rsidR="007F2534" w:rsidRDefault="007F2534" w:rsidP="00D948F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Špenátová</w:t>
            </w:r>
          </w:p>
          <w:p w14:paraId="05DF8288" w14:textId="77777777" w:rsidR="007F2534" w:rsidRDefault="007F2534" w:rsidP="00D948F4">
            <w:pPr>
              <w:pStyle w:val="Standard"/>
              <w:rPr>
                <w:sz w:val="24"/>
              </w:rPr>
            </w:pPr>
          </w:p>
          <w:p w14:paraId="7AD05AB9" w14:textId="77777777" w:rsidR="007F2534" w:rsidRDefault="007F2534" w:rsidP="00D948F4">
            <w:pPr>
              <w:pStyle w:val="Standard"/>
              <w:rPr>
                <w:sz w:val="24"/>
              </w:rPr>
            </w:pPr>
          </w:p>
          <w:p w14:paraId="7B8D50D6" w14:textId="2F6D23E5" w:rsidR="00D948F4" w:rsidRDefault="007F2534" w:rsidP="00D948F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Těstoviny se sýrovou omáčkou</w:t>
            </w:r>
          </w:p>
          <w:p w14:paraId="4B526B13" w14:textId="0458C29A" w:rsidR="002154EF" w:rsidRDefault="00E74FB0" w:rsidP="00D948F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3,</w:t>
            </w:r>
            <w:r w:rsidR="00077278">
              <w:rPr>
                <w:sz w:val="24"/>
              </w:rPr>
              <w:t>7</w:t>
            </w:r>
          </w:p>
          <w:p w14:paraId="20F6A88F" w14:textId="77777777" w:rsidR="000E531D" w:rsidRDefault="000E531D" w:rsidP="00D948F4">
            <w:pPr>
              <w:pStyle w:val="Standard"/>
              <w:rPr>
                <w:sz w:val="24"/>
              </w:rPr>
            </w:pPr>
          </w:p>
          <w:p w14:paraId="3292A1CC" w14:textId="50B96BB2" w:rsidR="00D948F4" w:rsidRDefault="000E531D" w:rsidP="00D948F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Lesní malina</w:t>
            </w:r>
            <w:r w:rsidR="002154EF">
              <w:rPr>
                <w:sz w:val="24"/>
              </w:rPr>
              <w:t>, voda</w:t>
            </w:r>
          </w:p>
          <w:p w14:paraId="785781B1" w14:textId="77777777" w:rsidR="00D948F4" w:rsidRDefault="00D948F4" w:rsidP="00B845D9">
            <w:pPr>
              <w:pStyle w:val="Standard"/>
              <w:rPr>
                <w:sz w:val="24"/>
              </w:rPr>
            </w:pPr>
          </w:p>
          <w:p w14:paraId="50176D8B" w14:textId="77777777" w:rsidR="00D948F4" w:rsidRDefault="00D948F4" w:rsidP="00B845D9">
            <w:pPr>
              <w:pStyle w:val="Standard"/>
              <w:rPr>
                <w:sz w:val="24"/>
              </w:rPr>
            </w:pPr>
          </w:p>
          <w:p w14:paraId="2DD24C48" w14:textId="0EFB1664" w:rsidR="00D948F4" w:rsidRDefault="00D948F4" w:rsidP="00B845D9">
            <w:pPr>
              <w:pStyle w:val="Standard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53760" w14:textId="77777777" w:rsidR="00D948F4" w:rsidRDefault="00D948F4" w:rsidP="00B845D9">
            <w:pPr>
              <w:pStyle w:val="Standard"/>
              <w:snapToGrid w:val="0"/>
              <w:rPr>
                <w:sz w:val="24"/>
              </w:rPr>
            </w:pPr>
          </w:p>
          <w:p w14:paraId="63EA5A2E" w14:textId="1ACB5E31" w:rsidR="00077278" w:rsidRDefault="00CB55B4" w:rsidP="00B845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Kobliha, jablko, mléko</w:t>
            </w:r>
          </w:p>
        </w:tc>
      </w:tr>
    </w:tbl>
    <w:p w14:paraId="7EEE8C21" w14:textId="77777777" w:rsidR="00D948F4" w:rsidRDefault="00D948F4" w:rsidP="00D948F4">
      <w:pPr>
        <w:pStyle w:val="Nadpis4"/>
        <w:tabs>
          <w:tab w:val="left" w:pos="2268"/>
          <w:tab w:val="left" w:pos="5954"/>
        </w:tabs>
      </w:pPr>
      <w:r>
        <w:t>Hlavní kuchařka:</w:t>
      </w:r>
      <w:r>
        <w:tab/>
        <w:t>L. Jarošová</w:t>
      </w:r>
      <w:r>
        <w:tab/>
        <w:t>Změna jídelníčku vyhrazena.</w:t>
      </w:r>
    </w:p>
    <w:p w14:paraId="2082D157" w14:textId="77777777" w:rsidR="00D948F4" w:rsidRDefault="00D948F4" w:rsidP="00D948F4">
      <w:pPr>
        <w:pStyle w:val="Nadpis4"/>
        <w:tabs>
          <w:tab w:val="left" w:pos="2268"/>
        </w:tabs>
        <w:jc w:val="both"/>
      </w:pPr>
      <w:r>
        <w:t>Vedoucí jídelny:</w:t>
      </w:r>
      <w:r>
        <w:tab/>
        <w:t>E. Voborníková</w:t>
      </w:r>
    </w:p>
    <w:p w14:paraId="55A5BA1D" w14:textId="77777777" w:rsidR="00D948F4" w:rsidRDefault="00D948F4" w:rsidP="00D948F4">
      <w:pPr>
        <w:pStyle w:val="Standard"/>
        <w:rPr>
          <w:b/>
          <w:sz w:val="24"/>
        </w:rPr>
      </w:pPr>
    </w:p>
    <w:p w14:paraId="1BFA643D" w14:textId="77777777" w:rsidR="001371CA" w:rsidRDefault="001371CA"/>
    <w:sectPr w:rsidR="001371CA" w:rsidSect="00D948F4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F4"/>
    <w:rsid w:val="00004466"/>
    <w:rsid w:val="0002383F"/>
    <w:rsid w:val="0003128E"/>
    <w:rsid w:val="00077278"/>
    <w:rsid w:val="000E531D"/>
    <w:rsid w:val="000F3381"/>
    <w:rsid w:val="001156BD"/>
    <w:rsid w:val="001371CA"/>
    <w:rsid w:val="002154EF"/>
    <w:rsid w:val="002E555D"/>
    <w:rsid w:val="003A6779"/>
    <w:rsid w:val="003C7B13"/>
    <w:rsid w:val="004041E8"/>
    <w:rsid w:val="004669F5"/>
    <w:rsid w:val="004B1D32"/>
    <w:rsid w:val="005045BA"/>
    <w:rsid w:val="005A5479"/>
    <w:rsid w:val="005D25CE"/>
    <w:rsid w:val="007E1112"/>
    <w:rsid w:val="007F2534"/>
    <w:rsid w:val="007F553F"/>
    <w:rsid w:val="007F6BEF"/>
    <w:rsid w:val="0082590F"/>
    <w:rsid w:val="00876F19"/>
    <w:rsid w:val="00891BB9"/>
    <w:rsid w:val="009F79F3"/>
    <w:rsid w:val="00A2020B"/>
    <w:rsid w:val="00BB30B1"/>
    <w:rsid w:val="00C40C9D"/>
    <w:rsid w:val="00C50B61"/>
    <w:rsid w:val="00CB55B4"/>
    <w:rsid w:val="00D44832"/>
    <w:rsid w:val="00D948F4"/>
    <w:rsid w:val="00E74FB0"/>
    <w:rsid w:val="00E83A6E"/>
    <w:rsid w:val="00EF7A0C"/>
    <w:rsid w:val="00F564DE"/>
    <w:rsid w:val="00F83E8A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275"/>
  <w15:chartTrackingRefBased/>
  <w15:docId w15:val="{68C15FD3-B6B1-4519-BD6D-18B825B3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8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48F4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48F4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48F4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48F4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48F4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8F4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48F4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8F4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8F4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8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48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48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48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8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8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48F4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9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8F4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94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48F4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948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8F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948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48F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48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48F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948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6</cp:revision>
  <cp:lastPrinted>2025-05-30T07:14:00Z</cp:lastPrinted>
  <dcterms:created xsi:type="dcterms:W3CDTF">2025-05-16T08:17:00Z</dcterms:created>
  <dcterms:modified xsi:type="dcterms:W3CDTF">2025-05-30T07:14:00Z</dcterms:modified>
</cp:coreProperties>
</file>