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3DA4" w14:textId="77777777" w:rsidR="008212EF" w:rsidRDefault="008212EF" w:rsidP="008212EF">
      <w:pPr>
        <w:pStyle w:val="Standard"/>
        <w:rPr>
          <w:b/>
          <w:sz w:val="28"/>
        </w:rPr>
      </w:pPr>
      <w:r>
        <w:rPr>
          <w:b/>
          <w:sz w:val="28"/>
        </w:rPr>
        <w:t>Školní jídelna při MŠ</w:t>
      </w:r>
    </w:p>
    <w:p w14:paraId="7A1E76F2" w14:textId="77777777" w:rsidR="008212EF" w:rsidRPr="00D948F4" w:rsidRDefault="008212EF" w:rsidP="008212EF">
      <w:pPr>
        <w:pStyle w:val="Standard"/>
      </w:pPr>
      <w:r>
        <w:rPr>
          <w:b/>
          <w:sz w:val="28"/>
        </w:rPr>
        <w:t>Voráčovská 2, Praha 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D948F4">
        <w:rPr>
          <w:b/>
          <w:bCs/>
          <w:sz w:val="40"/>
          <w:szCs w:val="40"/>
          <w:u w:val="single"/>
        </w:rPr>
        <w:t>Jídelní lístek</w:t>
      </w:r>
    </w:p>
    <w:p w14:paraId="7DC60EDB" w14:textId="0C305BAB" w:rsidR="008212EF" w:rsidRDefault="008212EF" w:rsidP="008212EF">
      <w:pPr>
        <w:pStyle w:val="Nadpis3"/>
      </w:pPr>
      <w:r>
        <w:t>Týden od 2</w:t>
      </w:r>
      <w:r w:rsidR="001D153D">
        <w:t>3</w:t>
      </w:r>
      <w:r>
        <w:t xml:space="preserve">. </w:t>
      </w:r>
      <w:r w:rsidR="001D153D">
        <w:t>6</w:t>
      </w:r>
      <w:r>
        <w:t>. do 2</w:t>
      </w:r>
      <w:r w:rsidR="001D153D">
        <w:t>7</w:t>
      </w:r>
      <w:r>
        <w:t xml:space="preserve">. </w:t>
      </w:r>
      <w:r w:rsidR="001D153D">
        <w:t>6</w:t>
      </w:r>
      <w:r>
        <w:t>.</w:t>
      </w:r>
    </w:p>
    <w:tbl>
      <w:tblPr>
        <w:tblW w:w="975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310"/>
        <w:gridCol w:w="1621"/>
        <w:gridCol w:w="2746"/>
        <w:gridCol w:w="2355"/>
      </w:tblGrid>
      <w:tr w:rsidR="008212EF" w14:paraId="7F2066C3" w14:textId="77777777">
        <w:trPr>
          <w:trHeight w:val="2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4EBF5" w14:textId="77777777" w:rsidR="008212EF" w:rsidRDefault="008212EF">
            <w:pPr>
              <w:pStyle w:val="Standard"/>
              <w:snapToGrid w:val="0"/>
              <w:rPr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CEE58" w14:textId="77777777" w:rsidR="008212EF" w:rsidRDefault="008212EF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Přesnídávka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085BB" w14:textId="77777777" w:rsidR="008212EF" w:rsidRDefault="008212EF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Oběd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70FA7" w14:textId="77777777" w:rsidR="008212EF" w:rsidRDefault="008212EF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Svačina</w:t>
            </w:r>
          </w:p>
        </w:tc>
      </w:tr>
      <w:tr w:rsidR="008212EF" w14:paraId="5D6292AE" w14:textId="77777777">
        <w:trPr>
          <w:trHeight w:val="18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332AA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 w14:paraId="108B65EC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  <w:p w14:paraId="4ED1D11F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  <w:p w14:paraId="6250698D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  <w:p w14:paraId="41EE3784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ě</w:t>
            </w:r>
          </w:p>
          <w:p w14:paraId="6AD48F01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  <w:p w14:paraId="777F0136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E6B87" w14:textId="77777777" w:rsidR="008212EF" w:rsidRDefault="008212EF">
            <w:pPr>
              <w:pStyle w:val="Standard"/>
              <w:snapToGrid w:val="0"/>
              <w:rPr>
                <w:sz w:val="24"/>
              </w:rPr>
            </w:pPr>
          </w:p>
          <w:p w14:paraId="7CA97ED2" w14:textId="77777777" w:rsidR="00A53FDF" w:rsidRDefault="003F3D7E" w:rsidP="00A53FDF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Pomazánka </w:t>
            </w:r>
            <w:r w:rsidR="001D153D">
              <w:rPr>
                <w:sz w:val="24"/>
              </w:rPr>
              <w:t xml:space="preserve">tuňáková, podmáslový chléb, čaj, </w:t>
            </w:r>
            <w:r w:rsidR="00A53FDF">
              <w:rPr>
                <w:sz w:val="24"/>
              </w:rPr>
              <w:t>mrkev</w:t>
            </w:r>
          </w:p>
          <w:p w14:paraId="674FFE12" w14:textId="00F9727B" w:rsidR="002246A7" w:rsidRDefault="002246A7" w:rsidP="00A53FDF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1,4,7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2E530" w14:textId="77777777" w:rsidR="008212EF" w:rsidRDefault="008212EF">
            <w:pPr>
              <w:pStyle w:val="Standard"/>
              <w:tabs>
                <w:tab w:val="left" w:pos="1631"/>
              </w:tabs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Polévka:</w:t>
            </w:r>
          </w:p>
          <w:p w14:paraId="6FAF2472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  <w:p w14:paraId="2D162A98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  <w:p w14:paraId="466CD978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Hlavní jídlo:</w:t>
            </w:r>
          </w:p>
          <w:p w14:paraId="58DF98AC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  <w:p w14:paraId="5FE9F845" w14:textId="77777777" w:rsidR="00F71697" w:rsidRDefault="00F71697">
            <w:pPr>
              <w:pStyle w:val="Standard"/>
              <w:rPr>
                <w:b/>
                <w:sz w:val="24"/>
                <w:u w:val="single"/>
              </w:rPr>
            </w:pPr>
          </w:p>
          <w:p w14:paraId="7AE648F0" w14:textId="76BA30AB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Nápoj:</w:t>
            </w: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907B6" w14:textId="38F42AD3" w:rsidR="008212EF" w:rsidRDefault="00A53FDF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Hrachová</w:t>
            </w:r>
          </w:p>
          <w:p w14:paraId="76F9B9F0" w14:textId="77777777" w:rsidR="008212EF" w:rsidRDefault="008212EF">
            <w:pPr>
              <w:pStyle w:val="Standard"/>
              <w:rPr>
                <w:sz w:val="24"/>
              </w:rPr>
            </w:pPr>
          </w:p>
          <w:p w14:paraId="655F30E2" w14:textId="77777777" w:rsidR="008212EF" w:rsidRDefault="008212EF">
            <w:pPr>
              <w:pStyle w:val="Standard"/>
              <w:rPr>
                <w:sz w:val="24"/>
              </w:rPr>
            </w:pPr>
          </w:p>
          <w:p w14:paraId="7A68D229" w14:textId="77777777" w:rsidR="00F71697" w:rsidRDefault="00F71697" w:rsidP="00F71697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Rybí filé po novohradsku, brambory</w:t>
            </w:r>
          </w:p>
          <w:p w14:paraId="225374F2" w14:textId="77777777" w:rsidR="00F71697" w:rsidRDefault="00F71697" w:rsidP="00F71697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 1,4</w:t>
            </w:r>
          </w:p>
          <w:p w14:paraId="0FE34252" w14:textId="179F656E" w:rsidR="001D153D" w:rsidRPr="001D153D" w:rsidRDefault="001D153D" w:rsidP="001D153D">
            <w:pPr>
              <w:rPr>
                <w:lang w:bidi="ar-SA"/>
              </w:rPr>
            </w:pPr>
            <w:r>
              <w:rPr>
                <w:lang w:bidi="ar-SA"/>
              </w:rPr>
              <w:t>Čaj jahoda a ginko, voda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3ECB4" w14:textId="77777777" w:rsidR="008212EF" w:rsidRDefault="008212EF">
            <w:pPr>
              <w:pStyle w:val="Standard"/>
              <w:snapToGrid w:val="0"/>
              <w:rPr>
                <w:sz w:val="24"/>
              </w:rPr>
            </w:pPr>
          </w:p>
          <w:p w14:paraId="1DB37109" w14:textId="77777777" w:rsidR="008212EF" w:rsidRDefault="001D153D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Pomazánka z taveného sýra, tmavý toastový chléb, kakao, jablko</w:t>
            </w:r>
          </w:p>
          <w:p w14:paraId="264C6F9D" w14:textId="4A4A2EA7" w:rsidR="002246A7" w:rsidRDefault="002246A7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8212EF" w14:paraId="2368C2C2" w14:textId="77777777">
        <w:trPr>
          <w:trHeight w:val="18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20357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Ú</w:t>
            </w:r>
          </w:p>
          <w:p w14:paraId="4766EA2F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14:paraId="5232F526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14:paraId="07F3981D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  <w:p w14:paraId="271F33D4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ý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4A008" w14:textId="77777777" w:rsidR="008212EF" w:rsidRDefault="001D153D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Veka, rama, vejce vařené, granko, hruška</w:t>
            </w:r>
          </w:p>
          <w:p w14:paraId="731414B1" w14:textId="0988B291" w:rsidR="002246A7" w:rsidRDefault="002246A7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1,3,7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AD1D8" w14:textId="77777777" w:rsidR="008212EF" w:rsidRDefault="008212EF">
            <w:pPr>
              <w:pStyle w:val="Standard"/>
              <w:tabs>
                <w:tab w:val="left" w:pos="1631"/>
              </w:tabs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Polévka:</w:t>
            </w:r>
          </w:p>
          <w:p w14:paraId="71013BEF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  <w:p w14:paraId="57653250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Hlavní jídlo:</w:t>
            </w:r>
          </w:p>
          <w:p w14:paraId="604815E1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  <w:p w14:paraId="487C4B61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  <w:p w14:paraId="63649EA1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  <w:p w14:paraId="262670E3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Nápoj:</w:t>
            </w: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3718B" w14:textId="77777777" w:rsidR="00097932" w:rsidRDefault="00097932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S kuskusem</w:t>
            </w:r>
          </w:p>
          <w:p w14:paraId="54899CAA" w14:textId="757EE10C" w:rsidR="008212EF" w:rsidRDefault="002246A7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</w:t>
            </w:r>
            <w:r w:rsidR="00A53FDF">
              <w:rPr>
                <w:sz w:val="24"/>
              </w:rPr>
              <w:t>,9</w:t>
            </w:r>
          </w:p>
          <w:p w14:paraId="0E7E6E41" w14:textId="77777777" w:rsidR="00097932" w:rsidRDefault="00097932" w:rsidP="00097932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Kynuté knedlíky s jahodovým přelivem</w:t>
            </w:r>
          </w:p>
          <w:p w14:paraId="23586332" w14:textId="77777777" w:rsidR="00097932" w:rsidRDefault="00097932" w:rsidP="00097932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 1,3,7</w:t>
            </w:r>
          </w:p>
          <w:p w14:paraId="2B009518" w14:textId="77777777" w:rsidR="008212EF" w:rsidRDefault="008212EF">
            <w:pPr>
              <w:pStyle w:val="Standard"/>
              <w:rPr>
                <w:sz w:val="24"/>
              </w:rPr>
            </w:pPr>
          </w:p>
          <w:p w14:paraId="50649295" w14:textId="77777777" w:rsidR="008212EF" w:rsidRDefault="008212EF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Čaj zázvor a hruška, voda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8484E" w14:textId="5B2E8716" w:rsidR="008212EF" w:rsidRDefault="00BB3166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Pomazánka kapiová, chléb, mléko, rajče</w:t>
            </w:r>
          </w:p>
          <w:p w14:paraId="7EDA9A92" w14:textId="67981411" w:rsidR="008212EF" w:rsidRDefault="002246A7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8212EF" w14:paraId="5B4B0D36" w14:textId="77777777" w:rsidTr="00097932">
        <w:trPr>
          <w:trHeight w:val="20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45FBA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  <w:p w14:paraId="13D90E7B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14:paraId="090D4919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ř</w:t>
            </w:r>
          </w:p>
          <w:p w14:paraId="5DB9F156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14:paraId="416C655B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  <w:p w14:paraId="76792A39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  <w:p w14:paraId="2155C891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C1FE4" w14:textId="77777777" w:rsidR="008212EF" w:rsidRDefault="008212EF">
            <w:pPr>
              <w:pStyle w:val="Standard"/>
              <w:snapToGrid w:val="0"/>
              <w:rPr>
                <w:sz w:val="24"/>
              </w:rPr>
            </w:pPr>
          </w:p>
          <w:p w14:paraId="04F06E12" w14:textId="77777777" w:rsidR="008212EF" w:rsidRDefault="00BB3166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Obilné kuličky, mléko, banán</w:t>
            </w:r>
          </w:p>
          <w:p w14:paraId="4D605707" w14:textId="6846D3CF" w:rsidR="002246A7" w:rsidRPr="0097273D" w:rsidRDefault="002246A7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78249" w14:textId="77777777" w:rsidR="008212EF" w:rsidRDefault="008212EF">
            <w:pPr>
              <w:pStyle w:val="Standard"/>
              <w:tabs>
                <w:tab w:val="left" w:pos="1631"/>
              </w:tabs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Polévka:</w:t>
            </w:r>
          </w:p>
          <w:p w14:paraId="494DDCB9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  <w:p w14:paraId="4B197382" w14:textId="7E0EBFA6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Hlavní jídlo:</w:t>
            </w:r>
          </w:p>
          <w:p w14:paraId="2A7114F3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  <w:p w14:paraId="03E9D79D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  <w:p w14:paraId="7F782906" w14:textId="77777777" w:rsidR="00097932" w:rsidRDefault="00097932">
            <w:pPr>
              <w:pStyle w:val="Standard"/>
              <w:rPr>
                <w:b/>
                <w:sz w:val="24"/>
                <w:u w:val="single"/>
              </w:rPr>
            </w:pPr>
          </w:p>
          <w:p w14:paraId="3D014CAB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  <w:p w14:paraId="75E72385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Nápoj:</w:t>
            </w:r>
          </w:p>
          <w:p w14:paraId="3F4A98A2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E474F" w14:textId="72526512" w:rsidR="008212EF" w:rsidRDefault="00BB3166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S </w:t>
            </w:r>
            <w:r w:rsidR="00097932">
              <w:rPr>
                <w:sz w:val="24"/>
              </w:rPr>
              <w:t>játrovými knedlíčky</w:t>
            </w:r>
          </w:p>
          <w:p w14:paraId="23926DFA" w14:textId="72D904E9" w:rsidR="008212EF" w:rsidRDefault="002246A7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</w:t>
            </w:r>
            <w:r w:rsidR="00A53FDF">
              <w:rPr>
                <w:sz w:val="24"/>
              </w:rPr>
              <w:t>,9</w:t>
            </w:r>
          </w:p>
          <w:p w14:paraId="4F399004" w14:textId="13FA1BFD" w:rsidR="008212EF" w:rsidRDefault="00097932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HOT DOG </w:t>
            </w:r>
            <w:r w:rsidRPr="0009793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A881EB8" w14:textId="7FEE8FC7" w:rsidR="00097932" w:rsidRDefault="00097932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/oběd na přání/</w:t>
            </w:r>
          </w:p>
          <w:p w14:paraId="13199951" w14:textId="6837570C" w:rsidR="00097932" w:rsidRDefault="00A53FDF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1,3</w:t>
            </w:r>
          </w:p>
          <w:p w14:paraId="30E758FE" w14:textId="77777777" w:rsidR="00097932" w:rsidRDefault="00097932">
            <w:pPr>
              <w:pStyle w:val="Standard"/>
              <w:rPr>
                <w:sz w:val="24"/>
              </w:rPr>
            </w:pPr>
          </w:p>
          <w:p w14:paraId="6E56C098" w14:textId="77777777" w:rsidR="008212EF" w:rsidRDefault="008212EF">
            <w:pPr>
              <w:pStyle w:val="Standard"/>
              <w:rPr>
                <w:sz w:val="24"/>
              </w:rPr>
            </w:pPr>
          </w:p>
          <w:p w14:paraId="11276A94" w14:textId="77777777" w:rsidR="008212EF" w:rsidRDefault="008212EF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Čaj bezinka, voda</w:t>
            </w:r>
          </w:p>
          <w:p w14:paraId="30305DD9" w14:textId="77777777" w:rsidR="008212EF" w:rsidRDefault="008212EF">
            <w:pPr>
              <w:pStyle w:val="Standard"/>
              <w:rPr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D1C82" w14:textId="77777777" w:rsidR="008212EF" w:rsidRDefault="008212EF">
            <w:pPr>
              <w:pStyle w:val="Standard"/>
              <w:snapToGrid w:val="0"/>
              <w:rPr>
                <w:sz w:val="24"/>
              </w:rPr>
            </w:pPr>
          </w:p>
          <w:p w14:paraId="56E94035" w14:textId="77777777" w:rsidR="008212EF" w:rsidRDefault="00BB3166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Vícezrnný rohlík, kakao, jablko</w:t>
            </w:r>
          </w:p>
          <w:p w14:paraId="228B766E" w14:textId="6EF7C779" w:rsidR="002246A7" w:rsidRDefault="002246A7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8212EF" w14:paraId="332114B1" w14:textId="77777777">
        <w:trPr>
          <w:trHeight w:val="18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6B3BF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</w:t>
            </w:r>
          </w:p>
          <w:p w14:paraId="586A8C23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14:paraId="0A8F0E2F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  <w:p w14:paraId="2D1FD108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  <w:p w14:paraId="38A2DCF9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14:paraId="5B0417B8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14:paraId="470ED0D3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  <w:p w14:paraId="1E6E0678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AFEEF" w14:textId="77777777" w:rsidR="008212EF" w:rsidRDefault="008212EF">
            <w:pPr>
              <w:pStyle w:val="Standard"/>
              <w:rPr>
                <w:sz w:val="24"/>
              </w:rPr>
            </w:pPr>
          </w:p>
          <w:p w14:paraId="363CF63B" w14:textId="77777777" w:rsidR="008212EF" w:rsidRDefault="00BB3166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Rohlík, rama, šunka, bílá káva, meloun</w:t>
            </w:r>
          </w:p>
          <w:p w14:paraId="211312C2" w14:textId="51E480FD" w:rsidR="00A53FDF" w:rsidRDefault="00A53FDF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360BC" w14:textId="77777777" w:rsidR="008212EF" w:rsidRDefault="008212EF">
            <w:pPr>
              <w:pStyle w:val="Standard"/>
              <w:tabs>
                <w:tab w:val="left" w:pos="1631"/>
              </w:tabs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Polévka:</w:t>
            </w:r>
          </w:p>
          <w:p w14:paraId="2962F858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  <w:p w14:paraId="54DE1F1C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Hlavní jídlo:</w:t>
            </w:r>
          </w:p>
          <w:p w14:paraId="685C5886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  <w:p w14:paraId="39BD0757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  <w:p w14:paraId="23CF5558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  <w:p w14:paraId="6409E868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Nápoj:</w:t>
            </w: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5DD02" w14:textId="042403DE" w:rsidR="008212EF" w:rsidRDefault="00BB3166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Pórková</w:t>
            </w:r>
          </w:p>
          <w:p w14:paraId="269C7FE7" w14:textId="46355043" w:rsidR="008212EF" w:rsidRDefault="00A53FDF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7E5EC81" w14:textId="77777777" w:rsidR="00097932" w:rsidRDefault="00097932" w:rsidP="00097932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Kuře na smetaně, těstoviny</w:t>
            </w:r>
          </w:p>
          <w:p w14:paraId="4AAEFA49" w14:textId="77777777" w:rsidR="00097932" w:rsidRDefault="00097932" w:rsidP="00097932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1,7</w:t>
            </w:r>
          </w:p>
          <w:p w14:paraId="4C2A6787" w14:textId="77777777" w:rsidR="008212EF" w:rsidRDefault="008212EF">
            <w:pPr>
              <w:pStyle w:val="Standard"/>
              <w:rPr>
                <w:sz w:val="24"/>
              </w:rPr>
            </w:pPr>
          </w:p>
          <w:p w14:paraId="11D271B9" w14:textId="77777777" w:rsidR="008212EF" w:rsidRDefault="008212EF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Čaj sladká švestka, voda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18B37" w14:textId="77777777" w:rsidR="008212EF" w:rsidRDefault="008212EF">
            <w:pPr>
              <w:pStyle w:val="Standard"/>
              <w:snapToGrid w:val="0"/>
              <w:rPr>
                <w:sz w:val="24"/>
              </w:rPr>
            </w:pPr>
          </w:p>
          <w:p w14:paraId="04DA925E" w14:textId="77777777" w:rsidR="008212EF" w:rsidRDefault="00BB3166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Pomazánka z lučiny s pažitkou, chléb, bílá káva, mrkev</w:t>
            </w:r>
          </w:p>
          <w:p w14:paraId="2626A1FC" w14:textId="01A25322" w:rsidR="00A53FDF" w:rsidRDefault="00A53FDF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8212EF" w14:paraId="516F9039" w14:textId="77777777">
        <w:trPr>
          <w:trHeight w:val="19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3A378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 w14:paraId="4D42EBEA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á</w:t>
            </w:r>
          </w:p>
          <w:p w14:paraId="1B614820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14:paraId="7E18BE7A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14:paraId="165039C5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  <w:p w14:paraId="1EC50054" w14:textId="77777777" w:rsidR="008212EF" w:rsidRDefault="008212EF">
            <w:pPr>
              <w:pStyle w:val="Standard"/>
              <w:jc w:val="center"/>
              <w:rPr>
                <w:b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A4E1E" w14:textId="77777777" w:rsidR="008212EF" w:rsidRDefault="008212EF">
            <w:pPr>
              <w:pStyle w:val="Standard"/>
              <w:snapToGrid w:val="0"/>
              <w:rPr>
                <w:sz w:val="24"/>
              </w:rPr>
            </w:pPr>
          </w:p>
          <w:p w14:paraId="4E837FD5" w14:textId="77777777" w:rsidR="008212EF" w:rsidRDefault="008212EF">
            <w:pPr>
              <w:pStyle w:val="Standard"/>
              <w:snapToGrid w:val="0"/>
              <w:rPr>
                <w:sz w:val="24"/>
              </w:rPr>
            </w:pPr>
          </w:p>
          <w:p w14:paraId="2370CA51" w14:textId="77777777" w:rsidR="008212EF" w:rsidRDefault="00BB3166" w:rsidP="00BB3166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Podmáslový chléb s bylinkovým máslem, mléko, </w:t>
            </w:r>
            <w:r w:rsidR="002246A7">
              <w:rPr>
                <w:sz w:val="24"/>
              </w:rPr>
              <w:t>zelenina</w:t>
            </w:r>
          </w:p>
          <w:p w14:paraId="1B0E58B7" w14:textId="2C5FADE3" w:rsidR="00A53FDF" w:rsidRDefault="00A53FDF" w:rsidP="00BB3166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E2E5D" w14:textId="77777777" w:rsidR="008212EF" w:rsidRDefault="008212EF">
            <w:pPr>
              <w:pStyle w:val="Standard"/>
              <w:tabs>
                <w:tab w:val="left" w:pos="1631"/>
              </w:tabs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Polévka:              </w:t>
            </w:r>
          </w:p>
          <w:p w14:paraId="6DF55D01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  <w:p w14:paraId="78FDEA8B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  <w:p w14:paraId="401BC803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Hlavní jídlo:</w:t>
            </w:r>
          </w:p>
          <w:p w14:paraId="04D4FC20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  <w:p w14:paraId="79D913B7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</w:p>
          <w:p w14:paraId="17D6473F" w14:textId="77777777" w:rsidR="008212EF" w:rsidRDefault="008212EF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Nápoj:</w:t>
            </w: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807CB" w14:textId="672588F7" w:rsidR="008212EF" w:rsidRDefault="00BB3166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Zeleninová s nudličkami</w:t>
            </w:r>
          </w:p>
          <w:p w14:paraId="3CC8A87F" w14:textId="3366C712" w:rsidR="00BB3166" w:rsidRDefault="00A53FDF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1,9</w:t>
            </w:r>
          </w:p>
          <w:p w14:paraId="21CFAA4D" w14:textId="77777777" w:rsidR="008212EF" w:rsidRDefault="008212EF">
            <w:pPr>
              <w:pStyle w:val="Standard"/>
              <w:rPr>
                <w:sz w:val="24"/>
              </w:rPr>
            </w:pPr>
          </w:p>
          <w:p w14:paraId="36C4FE40" w14:textId="2D3681C8" w:rsidR="008212EF" w:rsidRDefault="00883784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N</w:t>
            </w:r>
            <w:r w:rsidR="00BB3166">
              <w:rPr>
                <w:sz w:val="24"/>
              </w:rPr>
              <w:t>ové brambory, tvaroh, máslo</w:t>
            </w:r>
            <w:r>
              <w:rPr>
                <w:sz w:val="24"/>
              </w:rPr>
              <w:t>, okurkový salát</w:t>
            </w:r>
          </w:p>
          <w:p w14:paraId="387F66EB" w14:textId="59881F01" w:rsidR="008212EF" w:rsidRDefault="00A53FDF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0A9C0D9B" w14:textId="77777777" w:rsidR="008212EF" w:rsidRDefault="008212EF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Čaj zázvor a hruška, voda</w:t>
            </w:r>
          </w:p>
          <w:p w14:paraId="1FC2AAAF" w14:textId="77777777" w:rsidR="008212EF" w:rsidRDefault="008212EF">
            <w:pPr>
              <w:pStyle w:val="Standard"/>
              <w:rPr>
                <w:sz w:val="24"/>
              </w:rPr>
            </w:pPr>
          </w:p>
          <w:p w14:paraId="0A1AB7F8" w14:textId="77777777" w:rsidR="008212EF" w:rsidRDefault="008212EF">
            <w:pPr>
              <w:pStyle w:val="Standard"/>
              <w:rPr>
                <w:sz w:val="24"/>
              </w:rPr>
            </w:pPr>
          </w:p>
          <w:p w14:paraId="3E106801" w14:textId="77777777" w:rsidR="008212EF" w:rsidRDefault="008212EF">
            <w:pPr>
              <w:pStyle w:val="Standard"/>
              <w:rPr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2D013" w14:textId="77777777" w:rsidR="008212EF" w:rsidRDefault="008212EF">
            <w:pPr>
              <w:pStyle w:val="Standard"/>
              <w:snapToGrid w:val="0"/>
              <w:rPr>
                <w:sz w:val="24"/>
              </w:rPr>
            </w:pPr>
          </w:p>
          <w:p w14:paraId="48A232C9" w14:textId="77777777" w:rsidR="008212EF" w:rsidRDefault="00BB3166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Ovesná svačinka, granko, </w:t>
            </w:r>
            <w:r w:rsidR="002246A7">
              <w:rPr>
                <w:sz w:val="24"/>
              </w:rPr>
              <w:t>ovoce</w:t>
            </w:r>
          </w:p>
          <w:p w14:paraId="4DA516FC" w14:textId="0514245E" w:rsidR="00A53FDF" w:rsidRDefault="00A53FDF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</w:tbl>
    <w:p w14:paraId="3FFCA9E8" w14:textId="77777777" w:rsidR="008212EF" w:rsidRDefault="008212EF" w:rsidP="008212EF">
      <w:pPr>
        <w:pStyle w:val="Nadpis4"/>
        <w:tabs>
          <w:tab w:val="left" w:pos="2268"/>
          <w:tab w:val="left" w:pos="5954"/>
        </w:tabs>
      </w:pPr>
      <w:r>
        <w:t>Hlavní kuchařka:</w:t>
      </w:r>
      <w:r>
        <w:tab/>
        <w:t>L. Jarošová</w:t>
      </w:r>
      <w:r>
        <w:tab/>
        <w:t>Změna jídelníčku vyhrazena.</w:t>
      </w:r>
    </w:p>
    <w:p w14:paraId="5B0F02E5" w14:textId="77777777" w:rsidR="008212EF" w:rsidRDefault="008212EF" w:rsidP="008212EF">
      <w:pPr>
        <w:pStyle w:val="Nadpis4"/>
        <w:tabs>
          <w:tab w:val="left" w:pos="2268"/>
        </w:tabs>
        <w:jc w:val="both"/>
      </w:pPr>
      <w:r>
        <w:t>Vedoucí jídelny:</w:t>
      </w:r>
      <w:r>
        <w:tab/>
        <w:t>E. Voborníková</w:t>
      </w:r>
    </w:p>
    <w:p w14:paraId="69EEEE52" w14:textId="77777777" w:rsidR="008212EF" w:rsidRDefault="008212EF" w:rsidP="008212EF">
      <w:pPr>
        <w:pStyle w:val="Standard"/>
        <w:rPr>
          <w:b/>
          <w:sz w:val="24"/>
        </w:rPr>
      </w:pPr>
    </w:p>
    <w:p w14:paraId="0E39A58C" w14:textId="77777777" w:rsidR="008212EF" w:rsidRDefault="008212EF" w:rsidP="008212EF"/>
    <w:p w14:paraId="4729740D" w14:textId="1CC5CA33" w:rsidR="008212EF" w:rsidRPr="00D948F4" w:rsidRDefault="008212EF" w:rsidP="008212EF">
      <w:pPr>
        <w:pStyle w:val="Standard"/>
      </w:pPr>
    </w:p>
    <w:sectPr w:rsidR="008212EF" w:rsidRPr="00D948F4" w:rsidSect="008212EF">
      <w:pgSz w:w="11906" w:h="16838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ABBB0" w14:textId="77777777" w:rsidR="00DB61AC" w:rsidRDefault="00DB61AC">
      <w:r>
        <w:separator/>
      </w:r>
    </w:p>
  </w:endnote>
  <w:endnote w:type="continuationSeparator" w:id="0">
    <w:p w14:paraId="464E046C" w14:textId="77777777" w:rsidR="00DB61AC" w:rsidRDefault="00DB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12DCB" w14:textId="77777777" w:rsidR="00DB61AC" w:rsidRDefault="00DB61AC">
      <w:r>
        <w:separator/>
      </w:r>
    </w:p>
  </w:footnote>
  <w:footnote w:type="continuationSeparator" w:id="0">
    <w:p w14:paraId="69CC8EFC" w14:textId="77777777" w:rsidR="00DB61AC" w:rsidRDefault="00DB6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EF"/>
    <w:rsid w:val="00097932"/>
    <w:rsid w:val="000C3CBC"/>
    <w:rsid w:val="000F3381"/>
    <w:rsid w:val="001371CA"/>
    <w:rsid w:val="0014646D"/>
    <w:rsid w:val="001D153D"/>
    <w:rsid w:val="002246A7"/>
    <w:rsid w:val="00314E99"/>
    <w:rsid w:val="00393FA8"/>
    <w:rsid w:val="003A6779"/>
    <w:rsid w:val="003E0DB6"/>
    <w:rsid w:val="003F3D7E"/>
    <w:rsid w:val="004041E8"/>
    <w:rsid w:val="0042731F"/>
    <w:rsid w:val="006C26F2"/>
    <w:rsid w:val="007E7714"/>
    <w:rsid w:val="008212EF"/>
    <w:rsid w:val="00883784"/>
    <w:rsid w:val="008B4ADC"/>
    <w:rsid w:val="00923A79"/>
    <w:rsid w:val="00973DB2"/>
    <w:rsid w:val="00A12956"/>
    <w:rsid w:val="00A53FDF"/>
    <w:rsid w:val="00BB3166"/>
    <w:rsid w:val="00C87294"/>
    <w:rsid w:val="00D05AEC"/>
    <w:rsid w:val="00DB61AC"/>
    <w:rsid w:val="00F71697"/>
    <w:rsid w:val="00F87C06"/>
    <w:rsid w:val="00F9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027D"/>
  <w15:chartTrackingRefBased/>
  <w15:docId w15:val="{EDA840E2-55AB-4DC0-8440-F723396D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2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1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12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21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12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12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12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12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12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1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12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12E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12E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12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12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12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12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12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1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1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1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1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12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12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12E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1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12E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12EF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8212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9</cp:revision>
  <cp:lastPrinted>2025-06-18T05:53:00Z</cp:lastPrinted>
  <dcterms:created xsi:type="dcterms:W3CDTF">2025-04-09T06:36:00Z</dcterms:created>
  <dcterms:modified xsi:type="dcterms:W3CDTF">2025-06-20T08:49:00Z</dcterms:modified>
</cp:coreProperties>
</file>