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44721" w:rsidRDefault="00C43153" w:rsidP="00DB6583">
      <w:r>
        <w:rPr>
          <w:b/>
        </w:rPr>
        <w:t>Co jsme se naučili:</w:t>
      </w:r>
      <w:r w:rsidR="00DB6583">
        <w:tab/>
      </w:r>
      <w:r w:rsidR="00DB6583">
        <w:tab/>
      </w:r>
      <w:r w:rsidR="00DB6583">
        <w:tab/>
      </w:r>
      <w:r w:rsidR="00DB6583">
        <w:tab/>
      </w:r>
      <w:r w:rsidR="00644721">
        <w:br/>
      </w:r>
      <w:r w:rsidR="00644721" w:rsidRPr="007953C0">
        <w:rPr>
          <w:b/>
        </w:rPr>
        <w:t>BUBLINA</w:t>
      </w:r>
      <w:r w:rsidR="00DB6583" w:rsidRPr="007953C0">
        <w:rPr>
          <w:b/>
        </w:rPr>
        <w:tab/>
      </w:r>
      <w:r w:rsidR="00DB6583">
        <w:tab/>
      </w:r>
      <w:r w:rsidR="00DB6583">
        <w:tab/>
      </w:r>
      <w:r w:rsidR="00DB6583">
        <w:tab/>
      </w:r>
      <w:r w:rsidR="00DB6583">
        <w:tab/>
      </w:r>
      <w:r w:rsidR="00DB6583">
        <w:tab/>
        <w:t xml:space="preserve"> </w:t>
      </w:r>
      <w:r w:rsidR="00644721">
        <w:br/>
        <w:t>„</w:t>
      </w:r>
      <w:r w:rsidR="00614170">
        <w:t xml:space="preserve">Bublina se nafukuje </w:t>
      </w:r>
      <w:r w:rsidR="00644721">
        <w:t>a přitom se roztahuje.</w:t>
      </w:r>
      <w:r w:rsidR="00644721">
        <w:br/>
        <w:t>Přiletěla na náš dvůr,</w:t>
      </w:r>
      <w:r w:rsidR="002D01C9">
        <w:t xml:space="preserve"> </w:t>
      </w:r>
      <w:r w:rsidR="00644721">
        <w:t>udělala prásk</w:t>
      </w:r>
      <w:r>
        <w:t xml:space="preserve"> a bum</w:t>
      </w:r>
      <w:r w:rsidR="00644721">
        <w:t>…“</w:t>
      </w:r>
    </w:p>
    <w:p w:rsidR="00644721" w:rsidRDefault="00644721">
      <w:r w:rsidRPr="007953C0">
        <w:rPr>
          <w:b/>
        </w:rPr>
        <w:t>PRINCEZNIČKA NA BÁLE</w:t>
      </w:r>
      <w:r>
        <w:br/>
        <w:t>„</w:t>
      </w:r>
      <w:r w:rsidR="00614170">
        <w:t xml:space="preserve">Princeznička na bále </w:t>
      </w:r>
      <w:r>
        <w:t>po</w:t>
      </w:r>
      <w:r w:rsidR="00C43153">
        <w:t>z</w:t>
      </w:r>
      <w:r>
        <w:t>trácela korále,</w:t>
      </w:r>
      <w:r>
        <w:br/>
        <w:t>její táta-</w:t>
      </w:r>
      <w:r w:rsidR="00614170">
        <w:t xml:space="preserve">mocný král </w:t>
      </w:r>
      <w:r>
        <w:t>Honzíka si zavolal.</w:t>
      </w:r>
      <w:r>
        <w:br/>
      </w:r>
      <w:r w:rsidR="00614170">
        <w:t xml:space="preserve">Honzíku, máš namále, </w:t>
      </w:r>
      <w:r>
        <w:t>přines mi ty korále.“</w:t>
      </w:r>
    </w:p>
    <w:p w:rsidR="007953C0" w:rsidRDefault="007953C0">
      <w:r w:rsidRPr="007953C0">
        <w:rPr>
          <w:b/>
        </w:rPr>
        <w:t>PRASÁTKO</w:t>
      </w:r>
      <w:r>
        <w:br/>
        <w:t>„Stůj, prasátko, líbíš se mi, pročpak pořád ryješ v zemi?</w:t>
      </w:r>
      <w:r>
        <w:br/>
        <w:t>Kdybys v zemi nerylo, víc by ses nám líbilo.“</w:t>
      </w:r>
    </w:p>
    <w:p w:rsidR="00614170" w:rsidRDefault="00614170">
      <w:r>
        <w:t>Říkadlo k pohybové hře (honička) „Na medvěda“</w:t>
      </w:r>
      <w:r>
        <w:br/>
      </w:r>
      <w:r w:rsidRPr="007953C0">
        <w:rPr>
          <w:b/>
        </w:rPr>
        <w:t>MEDVĚD</w:t>
      </w:r>
      <w:r w:rsidRPr="007953C0">
        <w:rPr>
          <w:b/>
        </w:rPr>
        <w:br/>
      </w:r>
      <w:r>
        <w:t>„Ty medvěde chlupatý, co máš kožich na paty,</w:t>
      </w:r>
      <w:r>
        <w:br/>
        <w:t>rychle</w:t>
      </w:r>
      <w:r w:rsidR="00C43153">
        <w:t>,</w:t>
      </w:r>
      <w:bookmarkStart w:id="0" w:name="_GoBack"/>
      <w:bookmarkEnd w:id="0"/>
      <w:r>
        <w:t xml:space="preserve"> rychle utíkej, všechny si nás pochytej.“</w:t>
      </w:r>
    </w:p>
    <w:p w:rsidR="00614170" w:rsidRDefault="00C43153">
      <w:r>
        <w:rPr>
          <w:b/>
        </w:rPr>
        <w:t>Co jsme zpívali</w:t>
      </w:r>
      <w:r w:rsidR="00614170" w:rsidRPr="007953C0">
        <w:rPr>
          <w:b/>
        </w:rPr>
        <w:t>:</w:t>
      </w:r>
      <w:r w:rsidR="00614170">
        <w:br/>
      </w:r>
      <w:r w:rsidR="00614170" w:rsidRPr="007953C0">
        <w:rPr>
          <w:b/>
        </w:rPr>
        <w:t>HOLKA MODROOKÁ</w:t>
      </w:r>
      <w:r w:rsidR="00614170">
        <w:br/>
        <w:t>„Holka modrooká, nesedávej u potoka,</w:t>
      </w:r>
      <w:r w:rsidR="00614170">
        <w:br/>
        <w:t>holka modrooká nesedávej tam.</w:t>
      </w:r>
      <w:r w:rsidR="00614170">
        <w:br/>
        <w:t>V potoce se voda točí, podemele tvoje oči,</w:t>
      </w:r>
      <w:r w:rsidR="00614170">
        <w:br/>
        <w:t>holka modrooká nesedávej tam.“</w:t>
      </w:r>
    </w:p>
    <w:p w:rsidR="007953C0" w:rsidRDefault="00614170">
      <w:r w:rsidRPr="007953C0">
        <w:rPr>
          <w:b/>
        </w:rPr>
        <w:t>ŠEL ZAHRADNÍK DO ZAHRADY</w:t>
      </w:r>
      <w:r>
        <w:br/>
        <w:t>„Šel zahradník do zahrady s motykou, s motykou,</w:t>
      </w:r>
      <w:r>
        <w:br/>
        <w:t>vykopal tam rozmarýnu velikou, velikou.</w:t>
      </w:r>
      <w:r>
        <w:br/>
        <w:t xml:space="preserve">Nebyla to rozmarýna, byl to křen, byl to křen, </w:t>
      </w:r>
      <w:r>
        <w:br/>
        <w:t>vyhodil ho zahradníček z okna ven, z okna ven.“</w:t>
      </w:r>
    </w:p>
    <w:p w:rsidR="00644721" w:rsidRPr="00EB320B" w:rsidRDefault="007953C0">
      <w:pPr>
        <w:rPr>
          <w:b/>
        </w:rPr>
      </w:pPr>
      <w:r w:rsidRPr="007953C0">
        <w:rPr>
          <w:b/>
        </w:rPr>
        <w:t>KRÁVY</w:t>
      </w:r>
      <w:r>
        <w:rPr>
          <w:b/>
        </w:rPr>
        <w:br/>
      </w:r>
      <w:r>
        <w:t>„Krávy, krávy, jak si vlastně povídáte,</w:t>
      </w:r>
      <w:r>
        <w:br/>
        <w:t>krávy, krá</w:t>
      </w:r>
      <w:r w:rsidR="00EB320B">
        <w:t xml:space="preserve">vy, jakou máte řeč? </w:t>
      </w:r>
      <w:r w:rsidR="00EB320B">
        <w:br/>
        <w:t>(krávy, krávy, jak si vlastně povídáte,</w:t>
      </w:r>
      <w:r w:rsidR="00EB320B">
        <w:br/>
        <w:t>krávy, krávy, jakou máte řeč?)</w:t>
      </w:r>
      <w:r w:rsidR="00EB320B">
        <w:br/>
        <w:t>Bu bů bu bu bů bu bu bu bu,</w:t>
      </w:r>
      <w:r w:rsidR="00EB320B">
        <w:br/>
        <w:t>bu bů bu bu bů bu bu bu bu,</w:t>
      </w:r>
      <w:r w:rsidR="00EB320B">
        <w:br/>
        <w:t>bubbů bu bubů bub u bub u,</w:t>
      </w:r>
      <w:r w:rsidR="00EB320B">
        <w:br/>
      </w:r>
      <w:r w:rsidR="00EB320B">
        <w:lastRenderedPageBreak/>
        <w:t>bububu bububu bu bu bu.</w:t>
      </w:r>
      <w:r w:rsidR="00EB320B">
        <w:br/>
        <w:t xml:space="preserve">Kočky, kočky, jak si vlastně povídáte, </w:t>
      </w:r>
      <w:r w:rsidR="00EB320B">
        <w:br/>
        <w:t>kočky, kočky, jakou máte řeč?</w:t>
      </w:r>
      <w:r w:rsidR="00EB320B">
        <w:br/>
        <w:t>Mňau mňau…</w:t>
      </w:r>
      <w:r w:rsidR="00EB320B">
        <w:br/>
        <w:t>Pejsci, pejsci,…</w:t>
      </w:r>
      <w:r w:rsidR="00EB320B">
        <w:br/>
        <w:t>Ovce…</w:t>
      </w:r>
      <w:r w:rsidR="00EB320B">
        <w:br/>
        <w:t>Kozy…</w:t>
      </w:r>
      <w:r w:rsidR="00EB320B">
        <w:br/>
        <w:t>Žáby…</w:t>
      </w:r>
      <w:r w:rsidR="00EB320B">
        <w:br/>
        <w:t>Hadi…</w:t>
      </w:r>
      <w:r w:rsidRPr="007953C0">
        <w:rPr>
          <w:b/>
        </w:rPr>
        <w:br/>
      </w:r>
      <w:r w:rsidR="00614170" w:rsidRPr="007953C0">
        <w:rPr>
          <w:b/>
        </w:rPr>
        <w:br/>
      </w:r>
      <w:r w:rsidR="00EB320B">
        <w:rPr>
          <w:b/>
        </w:rPr>
        <w:t>NOVÁ BÁSEŇ</w:t>
      </w:r>
      <w:r w:rsidR="00EB320B">
        <w:rPr>
          <w:b/>
        </w:rPr>
        <w:br/>
        <w:t>BROUK</w:t>
      </w:r>
      <w:r w:rsidR="00EB320B">
        <w:rPr>
          <w:b/>
        </w:rPr>
        <w:br/>
      </w:r>
      <w:r w:rsidR="00EB320B" w:rsidRPr="00EB320B">
        <w:t>„Leze</w:t>
      </w:r>
      <w:r w:rsidR="00EB320B">
        <w:t>, leze brouk, vítr do něj fouk (foukneme),</w:t>
      </w:r>
      <w:r w:rsidR="00EB320B">
        <w:br/>
        <w:t>otáčí se dokola (otáčíme se na místě), zavolejte doktora (voláme).</w:t>
      </w:r>
      <w:r w:rsidR="00EB320B">
        <w:br/>
        <w:t>Převalil se brouk.“</w:t>
      </w:r>
      <w:r w:rsidR="00DB6583">
        <w:tab/>
      </w:r>
      <w:r w:rsidR="00DB6583">
        <w:tab/>
      </w:r>
      <w:r w:rsidR="00DB6583">
        <w:tab/>
      </w:r>
      <w:r w:rsidR="00DB6583">
        <w:tab/>
      </w:r>
      <w:r w:rsidR="00DB6583">
        <w:tab/>
      </w:r>
    </w:p>
    <w:sectPr w:rsidR="00644721" w:rsidRPr="00EB32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4721"/>
    <w:rsid w:val="002D01C9"/>
    <w:rsid w:val="00614170"/>
    <w:rsid w:val="00644721"/>
    <w:rsid w:val="007953C0"/>
    <w:rsid w:val="00C43153"/>
    <w:rsid w:val="00CC599D"/>
    <w:rsid w:val="00DB6583"/>
    <w:rsid w:val="00EB3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6C65F"/>
  <w15:docId w15:val="{C9A43A80-CCE9-4511-B600-D6DDA1DF9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8"/>
        <w:szCs w:val="28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210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</dc:creator>
  <cp:lastModifiedBy>Iva Kopecká</cp:lastModifiedBy>
  <cp:revision>3</cp:revision>
  <dcterms:created xsi:type="dcterms:W3CDTF">2020-03-24T15:23:00Z</dcterms:created>
  <dcterms:modified xsi:type="dcterms:W3CDTF">2020-03-25T18:29:00Z</dcterms:modified>
</cp:coreProperties>
</file>