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8B0" w:rsidRDefault="00CF0CA9">
      <w:r>
        <w:t>Milí rodiče a děti,</w:t>
      </w:r>
    </w:p>
    <w:p w:rsidR="00CF0CA9" w:rsidRDefault="00CF0CA9">
      <w:r>
        <w:t>Posílám Vám nějaké nápady na tvoření a společné soutěže.</w:t>
      </w:r>
    </w:p>
    <w:p w:rsidR="00CF0CA9" w:rsidRDefault="00CF0CA9">
      <w:r>
        <w:t>Na obrázcích najdete, jak si vyrobit kuličovou dráhu,</w:t>
      </w:r>
    </w:p>
    <w:p w:rsidR="00CF0CA9" w:rsidRDefault="00CF0CA9">
      <w:r>
        <w:t>stavebnice může sloužit jinak než jen ke stavění – dráha s kuličko a brčkem</w:t>
      </w:r>
    </w:p>
    <w:p w:rsidR="00CF0CA9" w:rsidRDefault="007F30D7">
      <w:r>
        <w:t xml:space="preserve">jak si </w:t>
      </w:r>
      <w:r w:rsidR="00CF0CA9">
        <w:t>vyrobit pejska</w:t>
      </w:r>
    </w:p>
    <w:p w:rsidR="00CF0CA9" w:rsidRDefault="00CF0CA9">
      <w:r>
        <w:t>kresl</w:t>
      </w:r>
      <w:r w:rsidR="007F30D7">
        <w:t>ení</w:t>
      </w:r>
      <w:r>
        <w:t xml:space="preserve"> do soli</w:t>
      </w:r>
    </w:p>
    <w:p w:rsidR="00CF0CA9" w:rsidRDefault="00CF0CA9">
      <w:r>
        <w:t>přenášení obrázků pomocí brčka.</w:t>
      </w:r>
    </w:p>
    <w:p w:rsidR="00CF0CA9" w:rsidRDefault="00CF0CA9"/>
    <w:p w:rsidR="00CF0CA9" w:rsidRDefault="00CF0CA9">
      <w:r>
        <w:t>Budu ráda, pokud některý z nápadů využijete a pobavíte se.</w:t>
      </w:r>
    </w:p>
    <w:p w:rsidR="00CF0CA9" w:rsidRDefault="00CF0CA9"/>
    <w:p w:rsidR="00CF0CA9" w:rsidRDefault="00CF0CA9">
      <w:r>
        <w:t xml:space="preserve">Pevné zdraví Vám </w:t>
      </w:r>
      <w:r w:rsidR="00C9396F">
        <w:t xml:space="preserve">všem </w:t>
      </w:r>
      <w:r>
        <w:t>přeje Iva Kopecká</w:t>
      </w:r>
    </w:p>
    <w:p w:rsidR="008A0ABF" w:rsidRDefault="008A0ABF"/>
    <w:p w:rsidR="008A0ABF" w:rsidRDefault="008A0ABF"/>
    <w:p w:rsidR="008A0ABF" w:rsidRDefault="008A0ABF"/>
    <w:p w:rsidR="008A0ABF" w:rsidRDefault="008A0ABF"/>
    <w:p w:rsidR="008103E4" w:rsidRDefault="008103E4">
      <w:r>
        <w:rPr>
          <w:noProof/>
        </w:rPr>
        <w:drawing>
          <wp:inline distT="0" distB="0" distL="0" distR="0">
            <wp:extent cx="5731510" cy="4272280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E4" w:rsidRDefault="008103E4">
      <w:r>
        <w:rPr>
          <w:noProof/>
        </w:rPr>
        <w:lastRenderedPageBreak/>
        <w:drawing>
          <wp:inline distT="0" distB="0" distL="0" distR="0">
            <wp:extent cx="5731510" cy="5598795"/>
            <wp:effectExtent l="0" t="0" r="254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E4" w:rsidRDefault="008103E4">
      <w:r>
        <w:rPr>
          <w:noProof/>
        </w:rPr>
        <w:lastRenderedPageBreak/>
        <w:drawing>
          <wp:inline distT="0" distB="0" distL="0" distR="0">
            <wp:extent cx="5731510" cy="6760845"/>
            <wp:effectExtent l="0" t="0" r="254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E4" w:rsidRDefault="008103E4">
      <w:r>
        <w:rPr>
          <w:noProof/>
        </w:rPr>
        <w:lastRenderedPageBreak/>
        <w:drawing>
          <wp:inline distT="0" distB="0" distL="0" distR="0">
            <wp:extent cx="5731510" cy="7307580"/>
            <wp:effectExtent l="0" t="0" r="254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E4" w:rsidRDefault="008103E4">
      <w:r>
        <w:rPr>
          <w:noProof/>
        </w:rPr>
        <w:lastRenderedPageBreak/>
        <w:drawing>
          <wp:inline distT="0" distB="0" distL="0" distR="0">
            <wp:extent cx="5731510" cy="463296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E4" w:rsidRDefault="008103E4">
      <w:r>
        <w:rPr>
          <w:noProof/>
        </w:rPr>
        <w:lastRenderedPageBreak/>
        <w:drawing>
          <wp:inline distT="0" distB="0" distL="0" distR="0">
            <wp:extent cx="4459953" cy="9124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54" cy="9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3E4" w:rsidRDefault="008103E4">
      <w:r>
        <w:rPr>
          <w:noProof/>
        </w:rPr>
        <w:lastRenderedPageBreak/>
        <w:drawing>
          <wp:inline distT="0" distB="0" distL="0" distR="0">
            <wp:extent cx="5731510" cy="7307580"/>
            <wp:effectExtent l="0" t="0" r="254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6229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9"/>
    <w:rsid w:val="00067528"/>
    <w:rsid w:val="00122ADC"/>
    <w:rsid w:val="00173217"/>
    <w:rsid w:val="00187AB7"/>
    <w:rsid w:val="00300147"/>
    <w:rsid w:val="003136CF"/>
    <w:rsid w:val="004E015A"/>
    <w:rsid w:val="007F30D7"/>
    <w:rsid w:val="008103E4"/>
    <w:rsid w:val="008A0ABF"/>
    <w:rsid w:val="00A45BC1"/>
    <w:rsid w:val="00B172B1"/>
    <w:rsid w:val="00C80697"/>
    <w:rsid w:val="00C9396F"/>
    <w:rsid w:val="00C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1404"/>
  <w15:chartTrackingRefBased/>
  <w15:docId w15:val="{ED5E5E3C-1C2D-494D-863D-2557C94C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5</cp:revision>
  <dcterms:created xsi:type="dcterms:W3CDTF">2020-04-06T16:52:00Z</dcterms:created>
  <dcterms:modified xsi:type="dcterms:W3CDTF">2020-04-06T17:44:00Z</dcterms:modified>
</cp:coreProperties>
</file>