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696C4B" w:rsidR="009B6494" w:rsidP="29E65507" w:rsidRDefault="29E65507" w14:paraId="2FF5CD4A" wp14:textId="77777777">
      <w:pPr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696C4B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u w:val="single"/>
        </w:rPr>
        <w:t>Týdenní plán - třída ježků</w:t>
      </w:r>
    </w:p>
    <w:p xmlns:wp14="http://schemas.microsoft.com/office/word/2010/wordml" w:rsidRPr="00696C4B" w:rsidR="009B6494" w:rsidP="29E65507" w:rsidRDefault="29E65507" w14:paraId="16C49209" wp14:textId="77777777">
      <w:pP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00696C4B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Integrovaný blok: VOLÁNÍ </w:t>
      </w:r>
      <w:proofErr w:type="gramStart"/>
      <w:r w:rsidRPr="00696C4B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>PŘÍRODY</w:t>
      </w:r>
      <w:r w:rsidR="00696C4B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         </w:t>
      </w:r>
      <w:r w:rsidRPr="00696C4B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>Téma</w:t>
      </w:r>
      <w:proofErr w:type="gramEnd"/>
      <w:r w:rsidRPr="00696C4B"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>: JARO VÍTEJ NÁM</w:t>
      </w:r>
    </w:p>
    <w:p xmlns:wp14="http://schemas.microsoft.com/office/word/2010/wordml" w:rsidR="009B6494" w:rsidP="29E65507" w:rsidRDefault="754A8B03" w14:paraId="14F2EEB6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xmlns:wp14="http://schemas.microsoft.com/office/word/2010/wordml" w:rsidRPr="00696C4B" w:rsidR="00696C4B" w:rsidP="754A8B03" w:rsidRDefault="754A8B03" w14:paraId="398CA0A3" wp14:textId="77777777">
      <w:pPr>
        <w:pStyle w:val="Odstavecseseznamem"/>
        <w:numPr>
          <w:ilvl w:val="0"/>
          <w:numId w:val="7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Báseň s pohybem - seznámení s básní i pohybu podle předlohy (nebo vlastní představivosti</w:t>
      </w:r>
      <w:r w:rsidR="00696C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)</w:t>
      </w:r>
    </w:p>
    <w:p xmlns:wp14="http://schemas.microsoft.com/office/word/2010/wordml" w:rsidR="00696C4B" w:rsidP="00696C4B" w:rsidRDefault="00696C4B" w14:paraId="672A6659" wp14:textId="7777777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xmlns:wp14="http://schemas.microsoft.com/office/word/2010/wordprocessingDrawing" distT="0" distB="0" distL="0" distR="0" wp14:anchorId="4DD7C94B" wp14:editId="7777777">
            <wp:extent cx="5575500" cy="7560000"/>
            <wp:effectExtent l="0" t="0" r="0" b="0"/>
            <wp:docPr id="2" name="obrázek 2" descr="C:\Users\ANDY\Desktop\školka\7a325f75792866b1685955d86a0add77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Desktop\školka\7a325f75792866b1685955d86a0add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575500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696C4B" w:rsidR="754A8B03" w:rsidP="00696C4B" w:rsidRDefault="754A8B03" w14:paraId="6BC4EBC3" wp14:textId="77777777">
      <w:pPr>
        <w:pStyle w:val="Odstavecseseznamem"/>
        <w:numPr>
          <w:ilvl w:val="0"/>
          <w:numId w:val="7"/>
        </w:numPr>
        <w:rPr>
          <w:rFonts w:eastAsiaTheme="minorEastAsia"/>
          <w:color w:val="000000" w:themeColor="text1"/>
          <w:sz w:val="24"/>
          <w:szCs w:val="24"/>
        </w:rPr>
      </w:pPr>
      <w:r w:rsidRPr="00696C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Převyprávění pohádky O Koblížkovi podle obrázků</w:t>
      </w:r>
    </w:p>
    <w:p xmlns:wp14="http://schemas.microsoft.com/office/word/2010/wordml" w:rsidR="00696C4B" w:rsidP="00696C4B" w:rsidRDefault="00696C4B" w14:paraId="0A37501D" wp14:textId="77777777">
      <w:pPr>
        <w:pStyle w:val="Odstavecseseznamem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43774E2D" wp14:editId="7777777">
            <wp:extent cx="3846964" cy="5400000"/>
            <wp:effectExtent l="0" t="0" r="0" b="0"/>
            <wp:docPr id="3" name="obrázek 3" descr="C:\Users\ANDY\Desktop\školka\2d328ae9f21c99a415eeb5fd2cc50904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školka\2d328ae9f21c99a415eeb5fd2cc5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846964" cy="540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696C4B" w:rsidP="00696C4B" w:rsidRDefault="00696C4B" w14:paraId="130E646A" wp14:textId="77777777">
      <w:pPr>
        <w:pStyle w:val="Odstavecseseznamem"/>
        <w:numPr>
          <w:ilvl w:val="0"/>
          <w:numId w:val="6"/>
        </w:num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lastRenderedPageBreak/>
        <w:t>Analýza a syntéza slov – hra na robota (hláskování J-A-R-O - dítě musí zjistit, co se vyhláskovalo. Trénování u různých slov. U šikovných dětí zkusit naopak - musí rozdělit slovo na jednotlivá písmena)</w:t>
      </w:r>
    </w:p>
    <w:p xmlns:wp14="http://schemas.microsoft.com/office/word/2010/wordml" w:rsidR="00807001" w:rsidP="00807001" w:rsidRDefault="00807001" w14:paraId="5DAB6C7B" wp14:textId="77777777">
      <w:pPr>
        <w:pStyle w:val="Odstavecseseznamem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3ED784F7" wp14:editId="7777777">
            <wp:extent cx="2524646" cy="3600000"/>
            <wp:effectExtent l="0" t="0" r="0" b="0"/>
            <wp:docPr id="11" name="obrázek 11" descr="C:\Users\ANDY\Desktop\školka\de908a0ef1d4c4b0cd51559de593953b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Y\Desktop\školka\de908a0ef1d4c4b0cd51559de59395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524646" cy="360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696C4B" w:rsidP="00696C4B" w:rsidRDefault="00696C4B" w14:paraId="02EB378F" wp14:textId="77777777">
      <w:pPr>
        <w:pStyle w:val="Odstavecseseznamem"/>
        <w:rPr>
          <w:color w:val="000000" w:themeColor="text1"/>
          <w:sz w:val="24"/>
          <w:szCs w:val="24"/>
        </w:rPr>
      </w:pPr>
    </w:p>
    <w:p xmlns:wp14="http://schemas.microsoft.com/office/word/2010/wordml" w:rsidRPr="00696C4B" w:rsidR="009B6494" w:rsidP="00696C4B" w:rsidRDefault="29E65507" w14:paraId="243356A4" wp14:textId="77777777">
      <w:pP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 w:rsidRPr="29E65507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Znalosti:</w:t>
      </w:r>
    </w:p>
    <w:p xmlns:wp14="http://schemas.microsoft.com/office/word/2010/wordml" w:rsidR="754A8B03" w:rsidP="754A8B03" w:rsidRDefault="754A8B03" w14:paraId="03085E29" wp14:textId="77777777">
      <w:pPr>
        <w:pStyle w:val="Odstavecseseznamem"/>
        <w:numPr>
          <w:ilvl w:val="0"/>
          <w:numId w:val="1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sz w:val="24"/>
          <w:szCs w:val="24"/>
        </w:rPr>
        <w:t>Zopakovat dny v týdnu, měsíce v roce a roční období. Kolik každého máme a jak jdou po sobě. Jaké máme roční období a měsíc teď?</w:t>
      </w:r>
    </w:p>
    <w:p xmlns:wp14="http://schemas.microsoft.com/office/word/2010/wordml" w:rsidR="754A8B03" w:rsidP="754A8B03" w:rsidRDefault="754A8B03" w14:paraId="3404D68D" wp14:textId="77777777">
      <w:pPr>
        <w:pStyle w:val="Odstavecseseznamem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sz w:val="24"/>
          <w:szCs w:val="24"/>
        </w:rPr>
        <w:t>Pro šikuly: co je před/za/uprostřed dvou měsíců/dnů/ročních období? (co je po ponděl</w:t>
      </w:r>
      <w:r w:rsidR="00696C4B">
        <w:rPr>
          <w:rFonts w:ascii="Times New Roman" w:hAnsi="Times New Roman" w:eastAsia="Times New Roman" w:cs="Times New Roman"/>
          <w:sz w:val="24"/>
          <w:szCs w:val="24"/>
        </w:rPr>
        <w:t>í</w:t>
      </w:r>
      <w:r w:rsidRPr="754A8B03">
        <w:rPr>
          <w:rFonts w:ascii="Times New Roman" w:hAnsi="Times New Roman" w:eastAsia="Times New Roman" w:cs="Times New Roman"/>
          <w:sz w:val="24"/>
          <w:szCs w:val="24"/>
        </w:rPr>
        <w:t xml:space="preserve">, jaké roční období je před létem </w:t>
      </w:r>
      <w:proofErr w:type="spellStart"/>
      <w:proofErr w:type="gramStart"/>
      <w:r w:rsidRPr="754A8B03">
        <w:rPr>
          <w:rFonts w:ascii="Times New Roman" w:hAnsi="Times New Roman" w:eastAsia="Times New Roman" w:cs="Times New Roman"/>
          <w:sz w:val="24"/>
          <w:szCs w:val="24"/>
        </w:rPr>
        <w:t>atd</w:t>
      </w:r>
      <w:proofErr w:type="spellEnd"/>
      <w:r w:rsidRPr="754A8B03">
        <w:rPr>
          <w:rFonts w:ascii="Times New Roman" w:hAnsi="Times New Roman" w:eastAsia="Times New Roman" w:cs="Times New Roman"/>
          <w:sz w:val="24"/>
          <w:szCs w:val="24"/>
        </w:rPr>
        <w:t>....)</w:t>
      </w:r>
      <w:proofErr w:type="gramEnd"/>
    </w:p>
    <w:p xmlns:wp14="http://schemas.microsoft.com/office/word/2010/wordml" w:rsidR="009B6494" w:rsidP="29E65507" w:rsidRDefault="009B6494" w14:paraId="6A05A809" wp14:textId="77777777">
      <w:pPr>
        <w:ind w:left="360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</w:p>
    <w:p xmlns:wp14="http://schemas.microsoft.com/office/word/2010/wordml" w:rsidR="009B6494" w:rsidP="29E65507" w:rsidRDefault="754A8B03" w14:paraId="4D49579B" wp14:textId="77777777">
      <w:pPr>
        <w:ind w:left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Tělocvik:</w:t>
      </w:r>
    </w:p>
    <w:p xmlns:wp14="http://schemas.microsoft.com/office/word/2010/wordml" w:rsidR="754A8B03" w:rsidP="754A8B03" w:rsidRDefault="754A8B03" w14:paraId="1853E883" wp14:textId="77777777">
      <w:pPr>
        <w:pStyle w:val="Odstavecseseznamem"/>
        <w:numPr>
          <w:ilvl w:val="0"/>
          <w:numId w:val="5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Hod ponožkou vrch</w:t>
      </w:r>
      <w:r w:rsidR="00696C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ním a spodním obloukem</w:t>
      </w: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- složit</w:t>
      </w:r>
      <w:r w:rsidR="00696C4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ponožky do koule a hodit na </w:t>
      </w: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cíl (do koše na prádlo, do </w:t>
      </w:r>
      <w:proofErr w:type="gramStart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šuplíku...)</w:t>
      </w:r>
      <w:proofErr w:type="gramEnd"/>
    </w:p>
    <w:p xmlns:wp14="http://schemas.microsoft.com/office/word/2010/wordml" w:rsidR="754A8B03" w:rsidP="754A8B03" w:rsidRDefault="754A8B03" w14:paraId="1567C9AE" wp14:textId="77777777">
      <w:pPr>
        <w:pStyle w:val="Odstavecseseznamem"/>
        <w:numPr>
          <w:ilvl w:val="0"/>
          <w:numId w:val="5"/>
        </w:numPr>
        <w:spacing w:after="0"/>
        <w:rPr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Kolíčkování - kolíček vzít do ruky a jeho pomocí sesbírat různé prádlo (třeba rozházené ponožky po nepodařených pokusech hodů). Pomáhat při věšení prádla na sušák. </w:t>
      </w:r>
    </w:p>
    <w:p xmlns:wp14="http://schemas.microsoft.com/office/word/2010/wordml" w:rsidRPr="00807001" w:rsidR="009B6494" w:rsidP="754A8B03" w:rsidRDefault="754A8B03" w14:paraId="5E117CBF" wp14:textId="77777777">
      <w:pPr>
        <w:pStyle w:val="Odstavecseseznamem"/>
        <w:numPr>
          <w:ilvl w:val="0"/>
          <w:numId w:val="5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Možná dráha - výskok na překážku (bednu, gauč, </w:t>
      </w:r>
      <w:proofErr w:type="gramStart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židli...), seskok</w:t>
      </w:r>
      <w:proofErr w:type="gramEnd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dolů - poskoky po 1 noze (nohy se mohou střídat v průběhu) - doskákat k dalšímu stanovišti - podlézt pod židlí (několika židlemi/dětským tunelem pokud je k dispozici) - pokud dítě podlézalo pod židlemi, tak je nyní přejde (pokud tunelem, přejde po přistavených židlích) - dokolébat se jako kachnička k výchozímu bodu a opakovat</w:t>
      </w:r>
    </w:p>
    <w:p xmlns:wp14="http://schemas.microsoft.com/office/word/2010/wordml" w:rsidRPr="00807001" w:rsidR="00807001" w:rsidP="00807001" w:rsidRDefault="00807001" w14:paraId="5A39BBE3" wp14:textId="77777777">
      <w:pPr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9B6494" w:rsidP="29E65507" w:rsidRDefault="29E65507" w14:paraId="59544F22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Pracovní činnosti a VV:</w:t>
      </w:r>
    </w:p>
    <w:p xmlns:wp14="http://schemas.microsoft.com/office/word/2010/wordml" w:rsidRPr="00807001" w:rsidR="009B6494" w:rsidP="754A8B03" w:rsidRDefault="754A8B03" w14:paraId="6BEC310C" wp14:textId="77777777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Práce s modelínou - modelování toho, co jsme viděli na procházce/hřišti (popř. Z okna při úplné izolaci)</w:t>
      </w:r>
    </w:p>
    <w:p xmlns:wp14="http://schemas.microsoft.com/office/word/2010/wordml" w:rsidR="00807001" w:rsidP="00807001" w:rsidRDefault="00807001" w14:paraId="41C8F396" wp14:textId="77777777">
      <w:pPr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07001" w:rsidRDefault="00807001" w14:paraId="72A3D3EC" wp14:textId="77777777">
      <w:pPr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Pr="00807001" w:rsidR="00807001" w:rsidP="00807001" w:rsidRDefault="00807001" w14:paraId="0D0B940D" wp14:textId="77777777">
      <w:pPr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Pr="008B768D" w:rsidR="754A8B03" w:rsidP="754A8B03" w:rsidRDefault="754A8B03" w14:paraId="4AF99F53" wp14:textId="77777777">
      <w:pPr>
        <w:pStyle w:val="Odstavecseseznamem"/>
        <w:numPr>
          <w:ilvl w:val="0"/>
          <w:numId w:val="4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Ježek - dítě skládá harmoniku stylem nahoru a dolů. Dát pozor na střídání směrů. Poté papír přehne na půl a nalepí na </w:t>
      </w:r>
      <w:proofErr w:type="gramStart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přípravou</w:t>
      </w:r>
      <w:proofErr w:type="gramEnd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vystříhnutou</w:t>
      </w:r>
      <w:proofErr w:type="spellEnd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ježkovu hlavu. viz. obrázek</w:t>
      </w:r>
    </w:p>
    <w:p xmlns:wp14="http://schemas.microsoft.com/office/word/2010/wordml" w:rsidR="008B768D" w:rsidP="008B768D" w:rsidRDefault="008B768D" w14:paraId="0E27B00A" wp14:textId="77777777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464E4773" wp14:editId="7777777">
            <wp:extent cx="1850901" cy="3523094"/>
            <wp:effectExtent l="19050" t="0" r="0" b="0"/>
            <wp:docPr id="4" name="obrázek 4" descr="C:\Users\ANDY\Desktop\školka\29c35a55939e4c966a2ea4eb4e56a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esktop\školka\29c35a55939e4c966a2ea4eb4e56a8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40" cy="35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B768D" w:rsidP="008B768D" w:rsidRDefault="008B768D" w14:paraId="60061E4C" wp14:textId="77777777">
      <w:pPr>
        <w:pStyle w:val="Odstavecseseznamem"/>
        <w:spacing w:after="0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Pr="008B768D" w:rsidR="008B768D" w:rsidP="008B768D" w:rsidRDefault="008B768D" w14:paraId="44EAFD9C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Pr="008B768D" w:rsidR="009B6494" w:rsidP="754A8B03" w:rsidRDefault="754A8B03" w14:paraId="09CCBE17" wp14:textId="77777777">
      <w:pPr>
        <w:pStyle w:val="Odstavecseseznamem"/>
        <w:numPr>
          <w:ilvl w:val="0"/>
          <w:numId w:val="4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zlatý déšť - dítě </w:t>
      </w:r>
      <w:proofErr w:type="spellStart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vodovkou</w:t>
      </w:r>
      <w:proofErr w:type="spellEnd"/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a štětcem nakreslí větve. Po zaschnutí přidá květy. (viz. Obrázek)</w:t>
      </w:r>
    </w:p>
    <w:p xmlns:wp14="http://schemas.microsoft.com/office/word/2010/wordml" w:rsidR="008B768D" w:rsidP="008B768D" w:rsidRDefault="008B768D" w14:paraId="4B94D5A5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69710BA1" wp14:editId="7777777">
            <wp:extent cx="3135086" cy="2351314"/>
            <wp:effectExtent l="19050" t="0" r="8164" b="0"/>
            <wp:docPr id="5" name="obrázek 5" descr="C:\Users\ANDY\Desktop\školka\246682b8d64490e47205e0860f70f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Y\Desktop\školka\246682b8d64490e47205e0860f70f1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07001" w:rsidP="008B768D" w:rsidRDefault="00807001" w14:paraId="3DEEC669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B768D" w:rsidRDefault="00807001" w14:paraId="3656B9AB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B768D" w:rsidRDefault="00807001" w14:paraId="45FB0818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B768D" w:rsidRDefault="00807001" w14:paraId="049F31CB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B768D" w:rsidRDefault="00807001" w14:paraId="53128261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807001" w:rsidP="008B768D" w:rsidRDefault="00807001" w14:paraId="62486C05" wp14:textId="77777777">
      <w:pPr>
        <w:pStyle w:val="Odstavecseseznamem"/>
        <w:rPr>
          <w:rFonts w:eastAsiaTheme="minorEastAsia"/>
          <w:color w:val="000000" w:themeColor="text1"/>
          <w:sz w:val="24"/>
          <w:szCs w:val="24"/>
        </w:rPr>
      </w:pPr>
    </w:p>
    <w:p xmlns:wp14="http://schemas.microsoft.com/office/word/2010/wordml" w:rsidR="009B6494" w:rsidP="00807001" w:rsidRDefault="29E65507" w14:paraId="5F8BE367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Pracovní listy a </w:t>
      </w:r>
      <w:proofErr w:type="spellStart"/>
      <w:r w:rsidRPr="29E65507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grafomotorika</w:t>
      </w:r>
      <w:proofErr w:type="spellEnd"/>
      <w:r w:rsidRPr="29E65507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:</w:t>
      </w:r>
    </w:p>
    <w:p xmlns:wp14="http://schemas.microsoft.com/office/word/2010/wordml" w:rsidR="009B6494" w:rsidP="29E65507" w:rsidRDefault="009B6494" w14:paraId="4101652C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754A8B03" w:rsidP="754A8B03" w:rsidRDefault="754A8B03" w14:paraId="13593406" wp14:textId="7777777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Spočítej a přiřaď. Dítě spočítá počet teček v kostce a spojí ji se správnou číslovkou čarou.</w:t>
      </w:r>
    </w:p>
    <w:p xmlns:wp14="http://schemas.microsoft.com/office/word/2010/wordml" w:rsidR="009B6494" w:rsidP="29E65507" w:rsidRDefault="008B768D" w14:paraId="4B99056E" wp14:textId="77777777">
      <w:pPr>
        <w:ind w:left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68111F10" wp14:editId="7777777">
            <wp:extent cx="5093768" cy="7560000"/>
            <wp:effectExtent l="0" t="0" r="0" b="0"/>
            <wp:docPr id="6" name="obrázek 6" descr="C:\Users\ANDY\Desktop\školka\cfdc30ed926d5d0d17ecfcdf08c1450a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\Desktop\školka\cfdc30ed926d5d0d17ecfcdf08c145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093768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B768D" w:rsidP="29E65507" w:rsidRDefault="008B768D" w14:paraId="1299C43A" wp14:textId="77777777">
      <w:pPr>
        <w:ind w:left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B768D" w:rsidP="00807001" w:rsidRDefault="008B768D" w14:paraId="4DDBEF00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9B6494" w:rsidP="754A8B03" w:rsidRDefault="754A8B03" w14:paraId="14DA1FF1" wp14:textId="7777777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Najdi ježkovi cestu k jablíčku</w:t>
      </w:r>
    </w:p>
    <w:p xmlns:wp14="http://schemas.microsoft.com/office/word/2010/wordml" w:rsidR="009B6494" w:rsidP="29E65507" w:rsidRDefault="008B768D" w14:paraId="3461D779" wp14:textId="77777777">
      <w:pPr>
        <w:ind w:left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0D960FB2" wp14:editId="7777777">
            <wp:extent cx="6268630" cy="7560000"/>
            <wp:effectExtent l="0" t="0" r="0" b="0"/>
            <wp:docPr id="7" name="obrázek 7" descr="C:\Users\ANDY\Desktop\školka\4af3cd064cb9b66c9109c0747e05dfe6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Y\Desktop\školka\4af3cd064cb9b66c9109c0747e05df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6268630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07001" w:rsidP="29E65507" w:rsidRDefault="00807001" w14:paraId="3CF2D8B6" wp14:textId="77777777">
      <w:pPr>
        <w:ind w:left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754A8B03" w:rsidP="754A8B03" w:rsidRDefault="754A8B03" w14:paraId="031DD154" wp14:textId="7777777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lastRenderedPageBreak/>
        <w:t>Vybarvi podle instrukcí</w:t>
      </w:r>
    </w:p>
    <w:p xmlns:wp14="http://schemas.microsoft.com/office/word/2010/wordml" w:rsidR="754A8B03" w:rsidP="754A8B03" w:rsidRDefault="008B768D" w14:paraId="0FB78278" wp14:textId="77777777">
      <w:pPr>
        <w:ind w:left="720" w:hanging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7BCFECAC" wp14:editId="7777777">
            <wp:extent cx="5670002" cy="7560000"/>
            <wp:effectExtent l="0" t="0" r="0" b="0"/>
            <wp:docPr id="8" name="obrázek 8" descr="C:\Users\ANDY\Desktop\školka\91919a1e345c2a8d2a44468c59a7d267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Y\Desktop\školka\91919a1e345c2a8d2a44468c59a7d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670002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B768D" w:rsidP="754A8B03" w:rsidRDefault="008B768D" w14:paraId="1FC39945" wp14:textId="77777777">
      <w:pPr>
        <w:ind w:left="720" w:hanging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B768D" w:rsidP="754A8B03" w:rsidRDefault="008B768D" w14:paraId="0562CB0E" wp14:textId="77777777">
      <w:pPr>
        <w:ind w:left="720" w:hanging="36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754A8B03" w:rsidP="754A8B03" w:rsidRDefault="754A8B03" w14:paraId="05299C05" wp14:textId="7777777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Spočítej, kolik je věcí a napiš do boxu správnou číslovku</w:t>
      </w:r>
    </w:p>
    <w:p xmlns:wp14="http://schemas.microsoft.com/office/word/2010/wordml" w:rsidR="754A8B03" w:rsidP="754A8B03" w:rsidRDefault="008B768D" w14:paraId="34CE0A41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50232DA2" wp14:editId="7777777">
            <wp:extent cx="5841818" cy="7560000"/>
            <wp:effectExtent l="0" t="0" r="0" b="0"/>
            <wp:docPr id="9" name="obrázek 9" descr="C:\Users\ANDY\Desktop\školka\536389728535dfdb303da2aebb9723d1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Y\Desktop\školka\536389728535dfdb303da2aebb9723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841818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754A8B03" w:rsidP="754A8B03" w:rsidRDefault="754A8B03" w14:paraId="5E02EB97" wp14:textId="77777777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lastRenderedPageBreak/>
        <w:t>Na zahrádce - Seřaď jak jdou obrázky za sebou a převyprávěj, co se na obrázcích děje</w:t>
      </w:r>
    </w:p>
    <w:p xmlns:wp14="http://schemas.microsoft.com/office/word/2010/wordml" w:rsidR="009B6494" w:rsidP="29E65507" w:rsidRDefault="008B768D" w14:paraId="62EBF3C5" wp14:textId="77777777" wp14:noSpellErr="1">
      <w:pPr/>
      <w:r>
        <w:rPr>
          <w:rFonts w:ascii="Times New Roman" w:hAnsi="Times New Roman" w:eastAsia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xmlns:wp14="http://schemas.microsoft.com/office/word/2010/wordprocessingDrawing" distT="0" distB="0" distL="0" distR="0" wp14:anchorId="773C8AAA" wp14:editId="7777777">
            <wp:extent cx="4789860" cy="7560000"/>
            <wp:effectExtent l="0" t="0" r="0" b="0"/>
            <wp:docPr id="10" name="obrázek 10" descr="C:\Users\ANDY\Desktop\školka\3d357a070e3b6e13b62e32bb2f165557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Y\Desktop\školka\3d357a070e3b6e13b62e32bb2f165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4789860" cy="75600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6A7C1224" w:rsidP="6A7C1224" w:rsidRDefault="6A7C1224" w14:paraId="4B6244E1" w14:textId="707279D8">
      <w:pPr>
        <w:pStyle w:val="Odstavecseseznamem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6A7C1224">
        <w:rPr/>
        <w:t xml:space="preserve">Pátračka v bytě </w:t>
      </w:r>
    </w:p>
    <w:p w:rsidR="6A7C1224" w:rsidP="6A7C1224" w:rsidRDefault="6A7C1224" w14:paraId="5B15F3A5" w14:textId="5B7F93CE">
      <w:pPr>
        <w:pStyle w:val="Normln"/>
      </w:pPr>
      <w:r>
        <w:drawing>
          <wp:inline wp14:editId="21E37F69" wp14:anchorId="1FF689F1">
            <wp:extent cx="5400000" cy="7560000"/>
            <wp:effectExtent l="0" t="0" r="0" b="0"/>
            <wp:docPr id="1504759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875e585c8e48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07001" w:rsidP="29E65507" w:rsidRDefault="00807001" w14:paraId="6D98A12B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2946DB82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5997CC1D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110FFD37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6B699379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3FE9F23F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1F72F646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08CE6F91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61CDCEAD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6BB9E253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23DE523C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807001" w:rsidP="29E65507" w:rsidRDefault="00807001" w14:paraId="52E56223" wp14:textId="77777777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xmlns:wp14="http://schemas.microsoft.com/office/word/2010/wordml" w:rsidR="009B6494" w:rsidP="29E65507" w:rsidRDefault="009B6494" w14:paraId="07547A01" wp14:textId="77777777"/>
    <w:p xmlns:wp14="http://schemas.microsoft.com/office/word/2010/wordml" w:rsidR="009B6494" w:rsidP="754A8B03" w:rsidRDefault="754A8B03" w14:paraId="78EEF67F" wp14:textId="77777777">
      <w:pPr>
        <w:pStyle w:val="Odstavecseseznamem"/>
        <w:numPr>
          <w:ilvl w:val="0"/>
          <w:numId w:val="2"/>
        </w:num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754A8B03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Procvičení vlnovky. Dát pozor na správné držení tužky. Pracovní list je možný po dokončení vymalovat pastelkami podle chuti a představivosti</w:t>
      </w:r>
    </w:p>
    <w:p xmlns:wp14="http://schemas.microsoft.com/office/word/2010/wordml" w:rsidR="754A8B03" w:rsidP="754A8B03" w:rsidRDefault="754A8B03" w14:paraId="5043CB0F" wp14:textId="77777777">
      <w:r>
        <w:rPr>
          <w:noProof/>
          <w:lang w:eastAsia="cs-CZ"/>
        </w:rPr>
        <w:drawing>
          <wp:inline xmlns:wp14="http://schemas.microsoft.com/office/word/2010/wordprocessingDrawing" distT="0" distB="0" distL="0" distR="0" wp14:anchorId="1C3C3B67" wp14:editId="7777777">
            <wp:extent cx="5986296" cy="7585978"/>
            <wp:effectExtent l="0" t="0" r="0" b="0"/>
            <wp:docPr id="8738765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66"/>
                    <a:stretch>
                      <a:fillRect/>
                    </a:stretch>
                  </pic:blipFill>
                  <pic:spPr>
                    <a:xfrm>
                      <a:off x="0" y="0"/>
                      <a:ext cx="5986296" cy="75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754A8B03" w:rsidP="754A8B03" w:rsidRDefault="754A8B03" w14:paraId="07459315" wp14:textId="77777777">
      <w:r>
        <w:rPr>
          <w:noProof/>
          <w:lang w:eastAsia="cs-CZ"/>
        </w:rPr>
        <w:lastRenderedPageBreak/>
        <w:drawing>
          <wp:inline xmlns:wp14="http://schemas.microsoft.com/office/word/2010/wordprocessingDrawing" distT="0" distB="0" distL="0" distR="0" wp14:anchorId="7A91689F" wp14:editId="7777777">
            <wp:extent cx="5724524" cy="7820026"/>
            <wp:effectExtent l="0" t="0" r="0" b="0"/>
            <wp:docPr id="3198418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B6494" w:rsidP="008B768D" w:rsidRDefault="754A8B03" w14:paraId="6537F28F" wp14:textId="77777777">
      <w:r>
        <w:rPr>
          <w:noProof/>
          <w:lang w:eastAsia="cs-CZ"/>
        </w:rPr>
        <w:lastRenderedPageBreak/>
        <w:drawing>
          <wp:inline xmlns:wp14="http://schemas.microsoft.com/office/word/2010/wordprocessingDrawing" distT="0" distB="0" distL="0" distR="0" wp14:anchorId="3D8398D7" wp14:editId="7777777">
            <wp:extent cx="6135435" cy="8589609"/>
            <wp:effectExtent l="0" t="0" r="0" b="0"/>
            <wp:docPr id="2976457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35" cy="85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494" w:rsidSect="009B649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37D747D"/>
    <w:multiLevelType w:val="hybridMultilevel"/>
    <w:tmpl w:val="CCE02D12"/>
    <w:lvl w:ilvl="0" w:tplc="B21C4E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E9A96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BA2C1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FF8F3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C2441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AE12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42FA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8077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66DB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1226B76"/>
    <w:multiLevelType w:val="hybridMultilevel"/>
    <w:tmpl w:val="9A460A74"/>
    <w:lvl w:ilvl="0" w:tplc="6D32B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CCFB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6AAD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CE0B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7628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ECE5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58AE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727C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F8B9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20743D8"/>
    <w:multiLevelType w:val="hybridMultilevel"/>
    <w:tmpl w:val="11FE8462"/>
    <w:lvl w:ilvl="0" w:tplc="46405C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D4A7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BCB0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6CDE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D9819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376B9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78C1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EC3F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1CFB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7C51ABD"/>
    <w:multiLevelType w:val="hybridMultilevel"/>
    <w:tmpl w:val="DB2A5BDA"/>
    <w:lvl w:ilvl="0" w:tplc="18FA70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B6E3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E26E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423F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F884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28E3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269A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FE74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152BD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7BF2C7D"/>
    <w:multiLevelType w:val="hybridMultilevel"/>
    <w:tmpl w:val="D8B8AE10"/>
    <w:lvl w:ilvl="0" w:tplc="2CC298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C83E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C25A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45630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3025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34F4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E840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DE30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80FE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6CEA20D3"/>
    <w:multiLevelType w:val="hybridMultilevel"/>
    <w:tmpl w:val="E040A576"/>
    <w:lvl w:ilvl="0" w:tplc="0B8090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EC67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18F9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8225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0E78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52B4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3C61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2CD5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24C8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747A3114"/>
    <w:multiLevelType w:val="hybridMultilevel"/>
    <w:tmpl w:val="3EB05ED6"/>
    <w:lvl w:ilvl="0" w:tplc="8E806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6E19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AC0E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14A1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1A2B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C690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741A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41E03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3219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7"/>
  </w: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80"/>
  <w:defaultTabStop w:val="708"/>
  <w:hyphenationZone w:val="425"/>
  <w:characterSpacingControl w:val="doNotCompress"/>
  <w:compat/>
  <w:rsids>
    <w:rsidRoot w:val="40B2A0EF"/>
    <w:rsid w:val="00696C4B"/>
    <w:rsid w:val="00807001"/>
    <w:rsid w:val="008B768D"/>
    <w:rsid w:val="009B6494"/>
    <w:rsid w:val="2221437F"/>
    <w:rsid w:val="294F1950"/>
    <w:rsid w:val="29E65507"/>
    <w:rsid w:val="40B2A0EF"/>
    <w:rsid w:val="6A7C1224"/>
    <w:rsid w:val="754A8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B26EBC"/>
  <w15:docId w15:val="{57550b70-11cb-4529-b02d-cdb1ae097da0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ln" w:default="1">
    <w:name w:val="Normal"/>
    <w:qFormat/>
    <w:rsid w:val="009B6494"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B649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B649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696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png" Id="rId1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png" Id="rId15" /><Relationship Type="http://schemas.openxmlformats.org/officeDocument/2006/relationships/image" Target="media/image6.jpe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image" Target="/media/imageb.jpg" Id="R07875e585c8e48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Alena Kropáčková</dc:creator>
  <lastModifiedBy>Alena Kropáčková</lastModifiedBy>
  <revision>3</revision>
  <dcterms:created xsi:type="dcterms:W3CDTF">2020-04-12T07:39:00.0000000Z</dcterms:created>
  <dcterms:modified xsi:type="dcterms:W3CDTF">2020-04-12T07:54:13.1115062Z</dcterms:modified>
</coreProperties>
</file>