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71DEF" w14:textId="2DBF4552" w:rsidR="00586398" w:rsidRDefault="002D37B8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b/>
          <w:color w:val="000000" w:themeColor="text1"/>
        </w:rPr>
      </w:pPr>
      <w:r>
        <w:rPr>
          <w:rFonts w:cs="Helvetica"/>
          <w:b/>
          <w:color w:val="000000" w:themeColor="text1"/>
        </w:rPr>
        <w:t>Náměty pro rodiče</w:t>
      </w:r>
    </w:p>
    <w:p w14:paraId="56486839" w14:textId="77777777" w:rsidR="002D37B8" w:rsidRDefault="002D37B8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b/>
          <w:color w:val="000000" w:themeColor="text1"/>
        </w:rPr>
      </w:pPr>
    </w:p>
    <w:p w14:paraId="6CAE0E04" w14:textId="77777777" w:rsidR="002D37B8" w:rsidRDefault="002D37B8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b/>
          <w:color w:val="000000" w:themeColor="text1"/>
        </w:rPr>
      </w:pPr>
    </w:p>
    <w:p w14:paraId="6C5CAE61" w14:textId="1CED4A36" w:rsidR="002D37B8" w:rsidRDefault="002D37B8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Pohybové hry a cvičení</w:t>
      </w:r>
    </w:p>
    <w:p w14:paraId="0E1D8112" w14:textId="77777777" w:rsidR="002D37B8" w:rsidRDefault="002D37B8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</w:p>
    <w:p w14:paraId="5644B5B5" w14:textId="2B3F0B1D" w:rsidR="002D37B8" w:rsidRDefault="002D37B8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Skáčeme jako „ žabák“</w:t>
      </w:r>
    </w:p>
    <w:p w14:paraId="2C9A30C7" w14:textId="1D39D963" w:rsidR="002D37B8" w:rsidRDefault="002D37B8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Běh se zastavením“ honíme letící motýli“</w:t>
      </w:r>
    </w:p>
    <w:p w14:paraId="4F5572E5" w14:textId="149983E3" w:rsidR="002D37B8" w:rsidRDefault="002D37B8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Chůze ve výponu na špičkách „trháme šišky ze stromu“</w:t>
      </w:r>
    </w:p>
    <w:p w14:paraId="1DD320A0" w14:textId="465C09BC" w:rsidR="002D37B8" w:rsidRDefault="002D37B8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Chůze pozpátku „ rak leze z díry“</w:t>
      </w:r>
    </w:p>
    <w:p w14:paraId="53EE3C39" w14:textId="719E9173" w:rsidR="002D37B8" w:rsidRDefault="002D37B8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Procvičujeme cval/ vždy jednou nohou vpřed/“ koník běží“</w:t>
      </w:r>
    </w:p>
    <w:p w14:paraId="6B3EC9E2" w14:textId="77777777" w:rsidR="002D37B8" w:rsidRDefault="002D37B8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</w:p>
    <w:p w14:paraId="62D3CC86" w14:textId="54E83758" w:rsidR="002D37B8" w:rsidRDefault="002D37B8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Pohybové hry „ na babu“</w:t>
      </w:r>
    </w:p>
    <w:p w14:paraId="6BA00448" w14:textId="5FA5D333" w:rsidR="002D37B8" w:rsidRDefault="002D37B8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                          „ na zlatou bránu“</w:t>
      </w:r>
    </w:p>
    <w:p w14:paraId="77A42D15" w14:textId="1A5385E9" w:rsidR="002D37B8" w:rsidRDefault="002D37B8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                          „ Honzo vstávej“</w:t>
      </w:r>
    </w:p>
    <w:p w14:paraId="1144ED7A" w14:textId="0BCC4B28" w:rsidR="002D37B8" w:rsidRDefault="002D37B8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                          „na peška“</w:t>
      </w:r>
    </w:p>
    <w:p w14:paraId="376BEF0F" w14:textId="77777777" w:rsidR="002D37B8" w:rsidRDefault="002D37B8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</w:p>
    <w:p w14:paraId="171DAD6E" w14:textId="40201181" w:rsidR="0055683F" w:rsidRDefault="0055683F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Poznávání</w:t>
      </w:r>
    </w:p>
    <w:p w14:paraId="294C4FCA" w14:textId="77165B1C" w:rsidR="0055683F" w:rsidRDefault="0055683F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„ co nás sveze?“, „ co kolem nás jezdí, pluje, létá?</w:t>
      </w:r>
    </w:p>
    <w:p w14:paraId="2FB235B0" w14:textId="56C81A2D" w:rsidR="0055683F" w:rsidRDefault="0055683F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-poznáváme dopravní prostředky, učíme se je poznat a pojmenovat- využijte obrázky, knížky, pozorování venku</w:t>
      </w:r>
    </w:p>
    <w:p w14:paraId="62C265CB" w14:textId="21228643" w:rsidR="0055683F" w:rsidRDefault="0055683F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- země-voda-vzduch- zařaď jednotlivé dopravní prostředky kam patří</w:t>
      </w:r>
    </w:p>
    <w:p w14:paraId="13438A6F" w14:textId="2E721937" w:rsidR="0055683F" w:rsidRDefault="0055683F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-po čem jezdí?- přiřazuj ( vlak-koleje, auto-silnice</w:t>
      </w:r>
      <w:proofErr w:type="gramStart"/>
      <w:r>
        <w:rPr>
          <w:rFonts w:cs="Helvetica"/>
          <w:color w:val="000000" w:themeColor="text1"/>
        </w:rPr>
        <w:t>…..)</w:t>
      </w:r>
      <w:proofErr w:type="gramEnd"/>
    </w:p>
    <w:p w14:paraId="65EC1F1A" w14:textId="77777777" w:rsidR="0055683F" w:rsidRDefault="0055683F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</w:p>
    <w:p w14:paraId="6A3E2300" w14:textId="7ACA4274" w:rsidR="0055683F" w:rsidRDefault="0055683F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Učíme se básničku</w:t>
      </w:r>
    </w:p>
    <w:p w14:paraId="3016EE8C" w14:textId="72E70684" w:rsidR="0055683F" w:rsidRDefault="003A624C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Semafor</w:t>
      </w:r>
    </w:p>
    <w:p w14:paraId="363D90C1" w14:textId="10DCB7FB" w:rsidR="003A624C" w:rsidRDefault="003A624C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Co máš dělat na červenou, když se kolem auta ženou?</w:t>
      </w:r>
    </w:p>
    <w:p w14:paraId="23F1DDF5" w14:textId="2BE518E4" w:rsidR="003A624C" w:rsidRDefault="003A624C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Na chodníku klidně stát, do silnice nevbíhat.</w:t>
      </w:r>
    </w:p>
    <w:p w14:paraId="7E8ABF98" w14:textId="2C548A28" w:rsidR="003A624C" w:rsidRDefault="003A624C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A když svítí zelená, co to děti znamená?</w:t>
      </w:r>
    </w:p>
    <w:p w14:paraId="2C2C81AB" w14:textId="663E1A1F" w:rsidR="0055683F" w:rsidRDefault="003A624C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Malí jako velicí, mohou přejít silnici.</w:t>
      </w:r>
    </w:p>
    <w:p w14:paraId="4244D8CD" w14:textId="77777777" w:rsidR="003A624C" w:rsidRDefault="003A624C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</w:p>
    <w:p w14:paraId="777CF572" w14:textId="77B26CDE" w:rsidR="003A624C" w:rsidRDefault="003A624C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Procvičíme si paměť a správnou výslovnost</w:t>
      </w:r>
    </w:p>
    <w:p w14:paraId="454809F2" w14:textId="77777777" w:rsidR="003A624C" w:rsidRDefault="003A624C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</w:p>
    <w:p w14:paraId="6CD6D2B5" w14:textId="24BE1FAC" w:rsidR="003A624C" w:rsidRDefault="003A624C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proofErr w:type="spellStart"/>
      <w:r>
        <w:rPr>
          <w:rFonts w:cs="Helvetica"/>
          <w:color w:val="000000" w:themeColor="text1"/>
        </w:rPr>
        <w:t>Předmatematické</w:t>
      </w:r>
      <w:proofErr w:type="spellEnd"/>
      <w:r>
        <w:rPr>
          <w:rFonts w:cs="Helvetica"/>
          <w:color w:val="000000" w:themeColor="text1"/>
        </w:rPr>
        <w:t xml:space="preserve"> představy</w:t>
      </w:r>
    </w:p>
    <w:p w14:paraId="13076654" w14:textId="29E024D4" w:rsidR="003A624C" w:rsidRDefault="003A624C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„ Těšíme se do školky“</w:t>
      </w:r>
    </w:p>
    <w:p w14:paraId="16F1A213" w14:textId="31537D57" w:rsidR="003A624C" w:rsidRDefault="003A624C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-jak a kam si uložím svoje věci? - zkuste s dětmi doma, třeba s věcmi, které uklidíte do polic ve skříni</w:t>
      </w:r>
    </w:p>
    <w:p w14:paraId="4EE36A33" w14:textId="685BA475" w:rsidR="003A624C" w:rsidRDefault="003A624C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- procvičení pojmů nahoře, dole, vedle, pod, nad, vpravo, vlevo</w:t>
      </w:r>
    </w:p>
    <w:p w14:paraId="6AFC4E77" w14:textId="77777777" w:rsidR="003A624C" w:rsidRDefault="003A624C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</w:p>
    <w:p w14:paraId="6C5B1F97" w14:textId="3BD91F3F" w:rsidR="003A624C" w:rsidRDefault="003A624C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Výtvarné a pracovní náměty</w:t>
      </w:r>
    </w:p>
    <w:p w14:paraId="7ED7E780" w14:textId="0FD2992A" w:rsidR="003A624C" w:rsidRDefault="00303433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 </w:t>
      </w:r>
    </w:p>
    <w:p w14:paraId="54C11F17" w14:textId="12210305" w:rsidR="00303433" w:rsidRDefault="00303433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Sestavujeme auta, letadla, … s využitím vašich stavebnic, které najdete doma / lego, </w:t>
      </w:r>
      <w:proofErr w:type="spellStart"/>
      <w:r>
        <w:rPr>
          <w:rFonts w:cs="Helvetica"/>
          <w:color w:val="000000" w:themeColor="text1"/>
        </w:rPr>
        <w:t>cheva</w:t>
      </w:r>
      <w:proofErr w:type="spellEnd"/>
      <w:r>
        <w:rPr>
          <w:rFonts w:cs="Helvetica"/>
          <w:color w:val="000000" w:themeColor="text1"/>
        </w:rPr>
        <w:t xml:space="preserve">, </w:t>
      </w:r>
      <w:r>
        <w:rPr>
          <w:rFonts w:cs="Helvetica"/>
          <w:color w:val="000000" w:themeColor="text1"/>
        </w:rPr>
        <w:lastRenderedPageBreak/>
        <w:t>dřevěné kostky- kombinujte- bavte se a hádejte- „ co jsem postavil?“/</w:t>
      </w:r>
    </w:p>
    <w:p w14:paraId="034F3E98" w14:textId="2B357DB9" w:rsidR="00303433" w:rsidRDefault="00303433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„Malován bublifukem“</w:t>
      </w:r>
    </w:p>
    <w:p w14:paraId="606567AA" w14:textId="065DD99A" w:rsidR="002D37B8" w:rsidRDefault="00303433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Vodou naplňte nádobky, do kterých dáte barvu/ temperovou/ a trochu jaru- zamíchejte</w:t>
      </w:r>
    </w:p>
    <w:p w14:paraId="2870D1DE" w14:textId="1FDAABB5" w:rsidR="00303433" w:rsidRDefault="00303433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Vezměte </w:t>
      </w:r>
      <w:proofErr w:type="gramStart"/>
      <w:r>
        <w:rPr>
          <w:rFonts w:cs="Helvetica"/>
          <w:color w:val="000000" w:themeColor="text1"/>
        </w:rPr>
        <w:t>brčka ( 3 i více</w:t>
      </w:r>
      <w:proofErr w:type="gramEnd"/>
      <w:r>
        <w:rPr>
          <w:rFonts w:cs="Helvetica"/>
          <w:color w:val="000000" w:themeColor="text1"/>
        </w:rPr>
        <w:t>) a slepte je k sobě</w:t>
      </w:r>
    </w:p>
    <w:p w14:paraId="677F2496" w14:textId="6EE79864" w:rsidR="00303433" w:rsidRDefault="00303433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Namočte do připravené tekutiny a foukněte nad papírem</w:t>
      </w:r>
    </w:p>
    <w:p w14:paraId="22FA1440" w14:textId="45CE168F" w:rsidR="00303433" w:rsidRDefault="00303433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Barevná bublina dopadne na papír a praskne</w:t>
      </w:r>
    </w:p>
    <w:p w14:paraId="6CF99F42" w14:textId="018C48AA" w:rsidR="00303433" w:rsidRDefault="00303433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Střídejte barvy a hádejte, co vzniklé tvary připomínají</w:t>
      </w:r>
    </w:p>
    <w:p w14:paraId="7C2A65B2" w14:textId="77777777" w:rsidR="00303433" w:rsidRDefault="00303433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</w:p>
    <w:p w14:paraId="7DCC63EB" w14:textId="25221720" w:rsidR="00303433" w:rsidRDefault="00303433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Rozvíjíte ve svých dětech fantazii a představivost</w:t>
      </w:r>
    </w:p>
    <w:p w14:paraId="5971A02B" w14:textId="77777777" w:rsidR="00303433" w:rsidRDefault="00303433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</w:p>
    <w:p w14:paraId="771A6670" w14:textId="77777777" w:rsidR="00303433" w:rsidRDefault="00303433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</w:p>
    <w:p w14:paraId="4AD8C834" w14:textId="798553EB" w:rsidR="00303433" w:rsidRDefault="00303433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Doufáme, že se vaše děti poučí i pobaví</w:t>
      </w:r>
      <w:bookmarkStart w:id="0" w:name="_GoBack"/>
      <w:bookmarkEnd w:id="0"/>
    </w:p>
    <w:p w14:paraId="3A9AB40D" w14:textId="77777777" w:rsidR="002D37B8" w:rsidRDefault="002D37B8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</w:rPr>
      </w:pPr>
    </w:p>
    <w:p w14:paraId="292E4A17" w14:textId="77777777" w:rsidR="002D37B8" w:rsidRPr="002D37B8" w:rsidRDefault="002D37B8" w:rsidP="002D37B8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color w:val="000000" w:themeColor="text1"/>
          <w:sz w:val="32"/>
          <w:szCs w:val="32"/>
          <w:u w:val="single"/>
        </w:rPr>
      </w:pPr>
    </w:p>
    <w:p w14:paraId="60745318" w14:textId="77777777" w:rsidR="0084275F" w:rsidRPr="00155D7A" w:rsidRDefault="00303433" w:rsidP="00155D7A">
      <w:pPr>
        <w:spacing w:line="276" w:lineRule="auto"/>
        <w:rPr>
          <w:color w:val="000000" w:themeColor="text1"/>
        </w:rPr>
      </w:pPr>
    </w:p>
    <w:sectPr w:rsidR="0084275F" w:rsidRPr="00155D7A" w:rsidSect="004D70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D9750E"/>
    <w:multiLevelType w:val="hybridMultilevel"/>
    <w:tmpl w:val="7DC0BDD6"/>
    <w:lvl w:ilvl="0" w:tplc="FAB2424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2786"/>
    <w:multiLevelType w:val="hybridMultilevel"/>
    <w:tmpl w:val="175C678E"/>
    <w:lvl w:ilvl="0" w:tplc="FAB2424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6548F"/>
    <w:multiLevelType w:val="hybridMultilevel"/>
    <w:tmpl w:val="E7066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71EEB"/>
    <w:multiLevelType w:val="hybridMultilevel"/>
    <w:tmpl w:val="A0849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7391"/>
    <w:multiLevelType w:val="hybridMultilevel"/>
    <w:tmpl w:val="AC2A5C24"/>
    <w:lvl w:ilvl="0" w:tplc="FAB2424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E5473"/>
    <w:multiLevelType w:val="hybridMultilevel"/>
    <w:tmpl w:val="F3F47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75815"/>
    <w:multiLevelType w:val="hybridMultilevel"/>
    <w:tmpl w:val="11F2C2BA"/>
    <w:lvl w:ilvl="0" w:tplc="FAB2424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A28C0"/>
    <w:multiLevelType w:val="hybridMultilevel"/>
    <w:tmpl w:val="3A60ECCC"/>
    <w:lvl w:ilvl="0" w:tplc="FAB2424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98"/>
    <w:rsid w:val="000E70DC"/>
    <w:rsid w:val="00155D7A"/>
    <w:rsid w:val="002D37B8"/>
    <w:rsid w:val="00303433"/>
    <w:rsid w:val="003A624C"/>
    <w:rsid w:val="00434A48"/>
    <w:rsid w:val="004D70CC"/>
    <w:rsid w:val="004E6EA0"/>
    <w:rsid w:val="0055683F"/>
    <w:rsid w:val="00586398"/>
    <w:rsid w:val="005B69E3"/>
    <w:rsid w:val="00653DC6"/>
    <w:rsid w:val="0082586F"/>
    <w:rsid w:val="00902922"/>
    <w:rsid w:val="00A24FD7"/>
    <w:rsid w:val="00A84F74"/>
    <w:rsid w:val="00B16A3D"/>
    <w:rsid w:val="00C75092"/>
    <w:rsid w:val="00CF08EC"/>
    <w:rsid w:val="00CF6365"/>
    <w:rsid w:val="00E77319"/>
    <w:rsid w:val="00EE4482"/>
    <w:rsid w:val="00F5289F"/>
    <w:rsid w:val="00F6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F9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398"/>
    <w:rPr>
      <w:lang w:val="cs-CZ"/>
    </w:rPr>
  </w:style>
  <w:style w:type="paragraph" w:styleId="Nadpis1">
    <w:name w:val="heading 1"/>
    <w:basedOn w:val="Normln"/>
    <w:next w:val="Normln"/>
    <w:link w:val="Nadpis1Char"/>
    <w:autoRedefine/>
    <w:qFormat/>
    <w:rsid w:val="00653DC6"/>
    <w:pPr>
      <w:keepNext/>
      <w:ind w:left="1080"/>
      <w:jc w:val="both"/>
      <w:outlineLvl w:val="0"/>
    </w:pPr>
    <w:rPr>
      <w:rFonts w:ascii="Bookman Old Style" w:eastAsia="Times New Roman" w:hAnsi="Bookman Old Style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3DC6"/>
    <w:rPr>
      <w:rFonts w:ascii="Bookman Old Style" w:eastAsia="Times New Roman" w:hAnsi="Bookman Old Style" w:cs="Times New Roman"/>
      <w:szCs w:val="20"/>
      <w:lang w:val="cs-CZ" w:eastAsia="cs-CZ"/>
    </w:rPr>
  </w:style>
  <w:style w:type="paragraph" w:styleId="Zpat">
    <w:name w:val="footer"/>
    <w:basedOn w:val="Normln"/>
    <w:link w:val="ZpatChar"/>
    <w:autoRedefine/>
    <w:qFormat/>
    <w:rsid w:val="00653DC6"/>
    <w:pPr>
      <w:tabs>
        <w:tab w:val="center" w:pos="4536"/>
        <w:tab w:val="right" w:pos="9072"/>
      </w:tabs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653DC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ormlnweb">
    <w:name w:val="Normal (Web)"/>
    <w:basedOn w:val="Normln"/>
    <w:uiPriority w:val="99"/>
    <w:unhideWhenUsed/>
    <w:rsid w:val="00586398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textovodkaz">
    <w:name w:val="Hyperlink"/>
    <w:rsid w:val="0058639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16A3D"/>
    <w:rPr>
      <w:b/>
      <w:bCs/>
    </w:rPr>
  </w:style>
  <w:style w:type="character" w:styleId="Zdraznn">
    <w:name w:val="Emphasis"/>
    <w:basedOn w:val="Standardnpsmoodstavce"/>
    <w:uiPriority w:val="20"/>
    <w:qFormat/>
    <w:rsid w:val="00B16A3D"/>
    <w:rPr>
      <w:i/>
      <w:iCs/>
    </w:rPr>
  </w:style>
  <w:style w:type="paragraph" w:styleId="Odstavecseseznamem">
    <w:name w:val="List Paragraph"/>
    <w:basedOn w:val="Normln"/>
    <w:uiPriority w:val="34"/>
    <w:qFormat/>
    <w:rsid w:val="00EE448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24FD7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8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86F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Premysl Libal</dc:creator>
  <cp:keywords/>
  <dc:description/>
  <cp:lastModifiedBy>Jani</cp:lastModifiedBy>
  <cp:revision>4</cp:revision>
  <cp:lastPrinted>2016-09-10T14:35:00Z</cp:lastPrinted>
  <dcterms:created xsi:type="dcterms:W3CDTF">2020-05-18T14:55:00Z</dcterms:created>
  <dcterms:modified xsi:type="dcterms:W3CDTF">2020-05-18T15:33:00Z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285308546</vt:i4>
  </property>
</Properties>
</file>