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37" w:rsidRPr="00DB6EE9" w:rsidRDefault="005C7637" w:rsidP="005C7637">
      <w:pPr>
        <w:jc w:val="center"/>
        <w:rPr>
          <w:b/>
          <w:color w:val="FF0000"/>
        </w:rPr>
      </w:pPr>
      <w:r w:rsidRPr="00DB6EE9">
        <w:rPr>
          <w:b/>
          <w:color w:val="FF0000"/>
        </w:rPr>
        <w:t>Vyzvedávání fotek</w:t>
      </w:r>
    </w:p>
    <w:p w:rsidR="005C7637" w:rsidRPr="00DB6EE9" w:rsidRDefault="005C7637"/>
    <w:p w:rsidR="00222A50" w:rsidRPr="00DB6EE9" w:rsidRDefault="005C7637">
      <w:r w:rsidRPr="00DB6EE9">
        <w:t>Milí rodiče,</w:t>
      </w:r>
    </w:p>
    <w:p w:rsidR="005C7637" w:rsidRPr="00DB6EE9" w:rsidRDefault="005C7637"/>
    <w:p w:rsidR="005C7637" w:rsidRDefault="005C7637">
      <w:r w:rsidRPr="00DB6EE9">
        <w:rPr>
          <w:b/>
        </w:rPr>
        <w:t>Ve dnech 3 – 4. 12. 2020 budeme vydávat fotky. Cena sady fotografií stojí 270,- Kč.</w:t>
      </w:r>
      <w:r w:rsidRPr="00DB6EE9">
        <w:t xml:space="preserve"> Fotky předáme dítěti ve třídě při odchodu domů. Vy si je v šatně prohlédnete a zaplatíte správnímu zaměstnanci </w:t>
      </w:r>
      <w:r w:rsidRPr="00DB6EE9">
        <w:rPr>
          <w:b/>
        </w:rPr>
        <w:t>přesnou částku</w:t>
      </w:r>
      <w:r w:rsidRPr="00DB6EE9">
        <w:t xml:space="preserve"> 270, - Kč. </w:t>
      </w:r>
      <w:r w:rsidRPr="00DB6EE9">
        <w:t>Není v tuto chvíli prostor na vracení peněz.</w:t>
      </w:r>
      <w:r w:rsidRPr="00DB6EE9">
        <w:t xml:space="preserve"> Pokud by se Vám dítě na fotce nelíbilo, sadu vrátíte správnímu zaměstnanci. </w:t>
      </w:r>
    </w:p>
    <w:p w:rsidR="00DB6EE9" w:rsidRDefault="00DB6EE9"/>
    <w:p w:rsidR="00DB6EE9" w:rsidRPr="00DB6EE9" w:rsidRDefault="00DB6EE9">
      <w:r>
        <w:t xml:space="preserve">                                                                                                       Děkujeme</w:t>
      </w:r>
      <w:bookmarkStart w:id="0" w:name="_GoBack"/>
      <w:bookmarkEnd w:id="0"/>
    </w:p>
    <w:p w:rsidR="005C7637" w:rsidRPr="00DB6EE9" w:rsidRDefault="005C7637"/>
    <w:p w:rsidR="005C7637" w:rsidRPr="00DB6EE9" w:rsidRDefault="005C7637"/>
    <w:sectPr w:rsidR="005C7637" w:rsidRPr="00DB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37"/>
    <w:rsid w:val="00222A50"/>
    <w:rsid w:val="005C7637"/>
    <w:rsid w:val="00DB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3704"/>
  <w15:chartTrackingRefBased/>
  <w15:docId w15:val="{F492E4DE-035B-4B07-9080-758850A2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cp:lastPrinted>2020-12-02T11:52:00Z</cp:lastPrinted>
  <dcterms:created xsi:type="dcterms:W3CDTF">2020-12-02T11:46:00Z</dcterms:created>
  <dcterms:modified xsi:type="dcterms:W3CDTF">2020-12-02T12:18:00Z</dcterms:modified>
</cp:coreProperties>
</file>