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1B" w:rsidRDefault="0076601B" w:rsidP="0076601B">
      <w:r w:rsidRPr="0076601B">
        <w:drawing>
          <wp:inline distT="0" distB="0" distL="0" distR="0">
            <wp:extent cx="3048000" cy="60992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ahlav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37" t="16213" b="17057"/>
                    <a:stretch/>
                  </pic:blipFill>
                  <pic:spPr bwMode="auto">
                    <a:xfrm>
                      <a:off x="0" y="0"/>
                      <a:ext cx="3152835" cy="630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 w:rsidRPr="0076601B">
        <w:drawing>
          <wp:inline distT="0" distB="0" distL="0" distR="0">
            <wp:extent cx="561975" cy="5619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01B" w:rsidRDefault="0076601B"/>
    <w:p w:rsidR="00055788" w:rsidRDefault="0076601B">
      <w:r>
        <w:t>Vážení rodiče,</w:t>
      </w:r>
    </w:p>
    <w:p w:rsidR="0065277E" w:rsidRDefault="0076601B">
      <w:r>
        <w:t>Zveme Vás na zajímavou přednášku s</w:t>
      </w:r>
      <w:r w:rsidR="0065277E">
        <w:t> </w:t>
      </w:r>
      <w:r>
        <w:t>odborníkem</w:t>
      </w:r>
      <w:r w:rsidR="0065277E" w:rsidRPr="0065277E">
        <w:rPr>
          <w:b/>
        </w:rPr>
        <w:t xml:space="preserve"> „Nápady z britského školství“</w:t>
      </w:r>
      <w:r w:rsidR="0065277E">
        <w:t>, přednáška je zaměřena na seznámení rodičů s různými metodami práce s dětmi s odlišným mateřským jazykem po vzoru britského školství.</w:t>
      </w:r>
    </w:p>
    <w:p w:rsidR="0076601B" w:rsidRDefault="0065277E">
      <w:pPr>
        <w:rPr>
          <w:b/>
        </w:rPr>
      </w:pPr>
      <w:r>
        <w:t xml:space="preserve"> Přednáška se bude konat po schůzkách s rodiči v MŠ </w:t>
      </w:r>
      <w:r w:rsidRPr="0065277E">
        <w:rPr>
          <w:b/>
        </w:rPr>
        <w:t xml:space="preserve">9.9.2020 17:15 hodin až 19:15 hodin </w:t>
      </w:r>
    </w:p>
    <w:p w:rsidR="0065277E" w:rsidRPr="0065277E" w:rsidRDefault="009165D7" w:rsidP="009165D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641205"/>
            <wp:effectExtent l="19050" t="0" r="0" b="0"/>
            <wp:docPr id="1" name="obrázek 1" descr="Různých Národností Děti Lidské - Fotografie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ůzných Národností Děti Lidské - Fotografie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77E" w:rsidRPr="0065277E" w:rsidSect="0005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01B"/>
    <w:rsid w:val="00055788"/>
    <w:rsid w:val="0065277E"/>
    <w:rsid w:val="0076601B"/>
    <w:rsid w:val="008249BF"/>
    <w:rsid w:val="0091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andisek@seznam.cz</dc:creator>
  <cp:lastModifiedBy>andisek@seznam.cz</cp:lastModifiedBy>
  <cp:revision>1</cp:revision>
  <dcterms:created xsi:type="dcterms:W3CDTF">2021-04-16T08:05:00Z</dcterms:created>
  <dcterms:modified xsi:type="dcterms:W3CDTF">2021-04-16T08:31:00Z</dcterms:modified>
</cp:coreProperties>
</file>